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DC6BA" w14:textId="77777777" w:rsidR="00E647FC" w:rsidRDefault="007A28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79646"/>
          <w:sz w:val="32"/>
          <w:szCs w:val="32"/>
        </w:rPr>
      </w:pPr>
      <w:r>
        <w:rPr>
          <w:rFonts w:ascii="Times New Roman" w:eastAsia="Times New Roman" w:hAnsi="Times New Roman" w:cs="Times New Roman"/>
          <w:color w:val="F79646"/>
          <w:sz w:val="32"/>
          <w:szCs w:val="32"/>
        </w:rPr>
        <w:t>Расписание занятий художественной студии «Левитан»</w:t>
      </w:r>
    </w:p>
    <w:p w14:paraId="3B6D8CE3" w14:textId="4F1D4471" w:rsidR="00E647FC" w:rsidRDefault="007A284B">
      <w:pPr>
        <w:spacing w:after="0" w:line="240" w:lineRule="auto"/>
        <w:ind w:left="-280" w:right="-280"/>
        <w:jc w:val="center"/>
        <w:rPr>
          <w:rFonts w:ascii="Times New Roman" w:eastAsia="Times New Roman" w:hAnsi="Times New Roman" w:cs="Times New Roman"/>
          <w:color w:val="F79646"/>
          <w:sz w:val="32"/>
          <w:szCs w:val="32"/>
        </w:rPr>
      </w:pPr>
      <w:r>
        <w:rPr>
          <w:rFonts w:ascii="Times New Roman" w:eastAsia="Times New Roman" w:hAnsi="Times New Roman" w:cs="Times New Roman"/>
          <w:color w:val="F79646"/>
          <w:sz w:val="32"/>
          <w:szCs w:val="32"/>
        </w:rPr>
        <w:t>Одинцово, бульвар Маршала Крылова, 25А, кабинет 12А</w:t>
      </w:r>
    </w:p>
    <w:p w14:paraId="74C2A698" w14:textId="77777777" w:rsidR="00E647FC" w:rsidRDefault="00E647FC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color w:val="F79646"/>
          <w:sz w:val="30"/>
          <w:szCs w:val="30"/>
        </w:rPr>
      </w:pPr>
    </w:p>
    <w:tbl>
      <w:tblPr>
        <w:tblStyle w:val="aa"/>
        <w:tblW w:w="10590" w:type="dxa"/>
        <w:jc w:val="center"/>
        <w:tblInd w:w="0" w:type="dxa"/>
        <w:tblBorders>
          <w:top w:val="single" w:sz="4" w:space="0" w:color="783F04"/>
          <w:left w:val="single" w:sz="4" w:space="0" w:color="783F04"/>
          <w:bottom w:val="single" w:sz="4" w:space="0" w:color="783F04"/>
          <w:right w:val="single" w:sz="4" w:space="0" w:color="783F04"/>
          <w:insideH w:val="single" w:sz="4" w:space="0" w:color="783F04"/>
          <w:insideV w:val="single" w:sz="4" w:space="0" w:color="783F04"/>
        </w:tblBorders>
        <w:tblLayout w:type="fixed"/>
        <w:tblLook w:val="0400" w:firstRow="0" w:lastRow="0" w:firstColumn="0" w:lastColumn="0" w:noHBand="0" w:noVBand="1"/>
      </w:tblPr>
      <w:tblGrid>
        <w:gridCol w:w="2655"/>
        <w:gridCol w:w="4065"/>
        <w:gridCol w:w="3870"/>
      </w:tblGrid>
      <w:tr w:rsidR="00E647FC" w14:paraId="021FA0F3" w14:textId="77777777">
        <w:trPr>
          <w:trHeight w:val="659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6A7E1605" w14:textId="77777777" w:rsidR="00E647FC" w:rsidRDefault="007A284B">
            <w:pPr>
              <w:ind w:left="-534" w:firstLine="852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Понедельник</w:t>
            </w:r>
          </w:p>
        </w:tc>
      </w:tr>
      <w:tr w:rsidR="00CE50E6" w14:paraId="012CF8CE" w14:textId="77777777">
        <w:trPr>
          <w:trHeight w:val="345"/>
          <w:jc w:val="center"/>
        </w:trPr>
        <w:tc>
          <w:tcPr>
            <w:tcW w:w="2655" w:type="dxa"/>
            <w:vAlign w:val="center"/>
          </w:tcPr>
          <w:p w14:paraId="2FB511C6" w14:textId="2939D8CA" w:rsidR="00CE50E6" w:rsidRDefault="00CE50E6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15:00</w:t>
            </w:r>
            <w:r w:rsidRPr="00C963D3"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17:00</w:t>
            </w:r>
          </w:p>
        </w:tc>
        <w:tc>
          <w:tcPr>
            <w:tcW w:w="4065" w:type="dxa"/>
            <w:vAlign w:val="center"/>
          </w:tcPr>
          <w:p w14:paraId="5077B3F8" w14:textId="7415BA7B" w:rsidR="00CE50E6" w:rsidRDefault="00CE50E6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Основы пространственного моделирования 8+</w:t>
            </w:r>
          </w:p>
        </w:tc>
        <w:tc>
          <w:tcPr>
            <w:tcW w:w="3870" w:type="dxa"/>
            <w:vMerge w:val="restart"/>
            <w:vAlign w:val="center"/>
          </w:tcPr>
          <w:p w14:paraId="417F7D81" w14:textId="77777777" w:rsidR="00CE50E6" w:rsidRDefault="00CE50E6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Ломакина</w:t>
            </w:r>
          </w:p>
          <w:p w14:paraId="1B3FFF2C" w14:textId="54CCC4EF" w:rsidR="00CE50E6" w:rsidRDefault="00CE50E6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Ксения Ильинична</w:t>
            </w:r>
          </w:p>
        </w:tc>
      </w:tr>
      <w:tr w:rsidR="00CE50E6" w14:paraId="312EE8EA" w14:textId="77777777">
        <w:trPr>
          <w:trHeight w:val="345"/>
          <w:jc w:val="center"/>
        </w:trPr>
        <w:tc>
          <w:tcPr>
            <w:tcW w:w="2655" w:type="dxa"/>
            <w:vAlign w:val="center"/>
          </w:tcPr>
          <w:p w14:paraId="105C7396" w14:textId="6007820F" w:rsidR="00CE50E6" w:rsidRDefault="00CE50E6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17:15</w:t>
            </w:r>
            <w:r w:rsidRPr="00C963D3"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18:15</w:t>
            </w:r>
          </w:p>
        </w:tc>
        <w:tc>
          <w:tcPr>
            <w:tcW w:w="4065" w:type="dxa"/>
            <w:vAlign w:val="center"/>
          </w:tcPr>
          <w:p w14:paraId="45CB0740" w14:textId="6EAB66CE" w:rsidR="00CE50E6" w:rsidRDefault="00CE50E6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Рисование 4-7 лет</w:t>
            </w:r>
          </w:p>
        </w:tc>
        <w:tc>
          <w:tcPr>
            <w:tcW w:w="3870" w:type="dxa"/>
            <w:vMerge/>
            <w:vAlign w:val="center"/>
          </w:tcPr>
          <w:p w14:paraId="18E20036" w14:textId="77777777" w:rsidR="00CE50E6" w:rsidRDefault="00CE50E6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E647FC" w14:paraId="5CF872E5" w14:textId="77777777">
        <w:trPr>
          <w:trHeight w:val="567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1C289C14" w14:textId="77777777" w:rsidR="00E647FC" w:rsidRDefault="007A284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Вторник</w:t>
            </w:r>
          </w:p>
        </w:tc>
      </w:tr>
      <w:tr w:rsidR="00C963D3" w14:paraId="72FA6826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425CADE8" w14:textId="4C184A1C" w:rsidR="00C963D3" w:rsidRDefault="00C963D3" w:rsidP="00683D07">
            <w:pPr>
              <w:spacing w:line="276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15:00</w:t>
            </w:r>
            <w:r w:rsidRPr="00C963D3"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17:00</w:t>
            </w:r>
          </w:p>
        </w:tc>
        <w:tc>
          <w:tcPr>
            <w:tcW w:w="4065" w:type="dxa"/>
            <w:vAlign w:val="center"/>
          </w:tcPr>
          <w:p w14:paraId="78887AA4" w14:textId="59D0A83F" w:rsidR="00C963D3" w:rsidRDefault="00C963D3" w:rsidP="00C963D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Академическая живопись, рисунок 8+</w:t>
            </w:r>
          </w:p>
        </w:tc>
        <w:tc>
          <w:tcPr>
            <w:tcW w:w="3870" w:type="dxa"/>
            <w:vMerge w:val="restart"/>
            <w:vAlign w:val="center"/>
          </w:tcPr>
          <w:p w14:paraId="5DC438B6" w14:textId="77777777" w:rsidR="00C963D3" w:rsidRDefault="00C963D3" w:rsidP="00C963D3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Баглей</w:t>
            </w:r>
          </w:p>
          <w:p w14:paraId="29CEBE9B" w14:textId="77777777" w:rsidR="00C963D3" w:rsidRDefault="00C963D3" w:rsidP="00C963D3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Наталия Сергеевна</w:t>
            </w:r>
          </w:p>
          <w:p w14:paraId="26D5CBDB" w14:textId="7ECA4188" w:rsidR="00C963D3" w:rsidRPr="00C963D3" w:rsidRDefault="00C963D3" w:rsidP="00C963D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0"/>
                <w:szCs w:val="30"/>
              </w:rPr>
            </w:pPr>
            <w:r w:rsidRPr="00C963D3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sz w:val="30"/>
                <w:szCs w:val="30"/>
              </w:rPr>
              <w:t>С 10 ноября</w:t>
            </w:r>
          </w:p>
        </w:tc>
      </w:tr>
      <w:tr w:rsidR="00C963D3" w14:paraId="737E53FD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4C956369" w14:textId="6D514960" w:rsidR="00C963D3" w:rsidRDefault="00C963D3" w:rsidP="00683D07">
            <w:pPr>
              <w:spacing w:line="276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17:00</w:t>
            </w:r>
            <w:r w:rsidRPr="00C963D3"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18:00</w:t>
            </w:r>
          </w:p>
        </w:tc>
        <w:tc>
          <w:tcPr>
            <w:tcW w:w="4065" w:type="dxa"/>
            <w:vAlign w:val="center"/>
          </w:tcPr>
          <w:p w14:paraId="1A139C92" w14:textId="3634CC7C" w:rsidR="00C963D3" w:rsidRDefault="00C963D3" w:rsidP="00C963D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Рисование 4-7 лет</w:t>
            </w:r>
          </w:p>
        </w:tc>
        <w:tc>
          <w:tcPr>
            <w:tcW w:w="3870" w:type="dxa"/>
            <w:vMerge/>
            <w:vAlign w:val="center"/>
          </w:tcPr>
          <w:p w14:paraId="7D6A5651" w14:textId="77777777" w:rsidR="00C963D3" w:rsidRDefault="00C963D3" w:rsidP="00CE50E6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963D3" w14:paraId="658016C4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5A12DB59" w14:textId="0E946583" w:rsidR="00C963D3" w:rsidRDefault="00C963D3" w:rsidP="00683D07">
            <w:pPr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18:30</w:t>
            </w:r>
            <w:r w:rsidRPr="00C963D3"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20:30</w:t>
            </w:r>
          </w:p>
        </w:tc>
        <w:tc>
          <w:tcPr>
            <w:tcW w:w="4065" w:type="dxa"/>
            <w:vAlign w:val="center"/>
          </w:tcPr>
          <w:p w14:paraId="7DC6AFC8" w14:textId="0245A2CC" w:rsidR="00C963D3" w:rsidRDefault="009D3422" w:rsidP="00C963D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ОСНОВЫ ПЕЙЗАЖА</w:t>
            </w:r>
          </w:p>
          <w:p w14:paraId="2075C46B" w14:textId="3D336A0C" w:rsidR="00C963D3" w:rsidRDefault="00C963D3" w:rsidP="00C963D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14+, взрослые</w:t>
            </w:r>
          </w:p>
        </w:tc>
        <w:tc>
          <w:tcPr>
            <w:tcW w:w="3870" w:type="dxa"/>
            <w:vMerge/>
            <w:vAlign w:val="center"/>
          </w:tcPr>
          <w:p w14:paraId="60FD039A" w14:textId="77777777" w:rsidR="00C963D3" w:rsidRDefault="00C963D3" w:rsidP="00CE50E6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E647FC" w14:paraId="70D8FC3D" w14:textId="77777777">
        <w:trPr>
          <w:trHeight w:val="701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0B7A609C" w14:textId="77777777" w:rsidR="00E647FC" w:rsidRDefault="007A284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Среда</w:t>
            </w:r>
          </w:p>
        </w:tc>
      </w:tr>
      <w:tr w:rsidR="00E647FC" w14:paraId="5312BE8F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4F519982" w14:textId="04A9070D" w:rsidR="00E647FC" w:rsidRDefault="007A284B" w:rsidP="00C74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16:</w:t>
            </w:r>
            <w:r w:rsidR="00E90EEF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0</w:t>
            </w:r>
            <w:r w:rsidR="008E7F9D"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</w:t>
            </w:r>
            <w:r w:rsidR="00E90EEF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0</w:t>
            </w:r>
          </w:p>
        </w:tc>
        <w:tc>
          <w:tcPr>
            <w:tcW w:w="4065" w:type="dxa"/>
            <w:vAlign w:val="center"/>
          </w:tcPr>
          <w:p w14:paraId="087AF90E" w14:textId="77777777" w:rsidR="00E647FC" w:rsidRDefault="007A284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Акварель 8-15 лет</w:t>
            </w:r>
          </w:p>
        </w:tc>
        <w:tc>
          <w:tcPr>
            <w:tcW w:w="3870" w:type="dxa"/>
            <w:vMerge w:val="restart"/>
            <w:vAlign w:val="center"/>
          </w:tcPr>
          <w:p w14:paraId="70B145FB" w14:textId="77777777" w:rsidR="00E647FC" w:rsidRDefault="007A284B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Мищенко</w:t>
            </w:r>
          </w:p>
          <w:p w14:paraId="5BD69B5A" w14:textId="77777777" w:rsidR="00E647FC" w:rsidRDefault="007A284B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Екатерина Александровна</w:t>
            </w:r>
          </w:p>
        </w:tc>
      </w:tr>
      <w:tr w:rsidR="00E647FC" w14:paraId="66A08FCA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11255F40" w14:textId="323B1693" w:rsidR="00E647FC" w:rsidRDefault="007A284B" w:rsidP="00C74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</w:t>
            </w:r>
            <w:r w:rsidR="00E90EEF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0</w:t>
            </w:r>
            <w:r w:rsidR="008E7F9D"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20:</w:t>
            </w:r>
            <w:r w:rsidR="00E90EEF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0</w:t>
            </w:r>
          </w:p>
        </w:tc>
        <w:tc>
          <w:tcPr>
            <w:tcW w:w="4065" w:type="dxa"/>
            <w:vAlign w:val="center"/>
          </w:tcPr>
          <w:p w14:paraId="61C3D1EC" w14:textId="77777777" w:rsidR="00E647FC" w:rsidRDefault="007A284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Акварель взрослые</w:t>
            </w:r>
          </w:p>
        </w:tc>
        <w:tc>
          <w:tcPr>
            <w:tcW w:w="3870" w:type="dxa"/>
            <w:vMerge/>
            <w:vAlign w:val="center"/>
          </w:tcPr>
          <w:p w14:paraId="30592300" w14:textId="77777777" w:rsidR="00E647FC" w:rsidRDefault="00E647FC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E647FC" w14:paraId="30643637" w14:textId="77777777">
        <w:trPr>
          <w:trHeight w:val="495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38B91B97" w14:textId="77777777" w:rsidR="00E647FC" w:rsidRDefault="007A284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Четверг</w:t>
            </w:r>
          </w:p>
        </w:tc>
      </w:tr>
      <w:tr w:rsidR="00C74000" w14:paraId="73987E72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69DF56DE" w14:textId="06EDDF49" w:rsidR="00C74000" w:rsidRDefault="00C74000" w:rsidP="00C74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16:00</w:t>
            </w:r>
            <w:r w:rsidRPr="00C74000"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17:00</w:t>
            </w:r>
          </w:p>
        </w:tc>
        <w:tc>
          <w:tcPr>
            <w:tcW w:w="4065" w:type="dxa"/>
            <w:vAlign w:val="center"/>
          </w:tcPr>
          <w:p w14:paraId="381469E7" w14:textId="7E970205" w:rsidR="00C74000" w:rsidRDefault="00C74000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Пластилинография 4+</w:t>
            </w:r>
          </w:p>
        </w:tc>
        <w:tc>
          <w:tcPr>
            <w:tcW w:w="3870" w:type="dxa"/>
            <w:vMerge w:val="restart"/>
            <w:vAlign w:val="center"/>
          </w:tcPr>
          <w:p w14:paraId="667A32D5" w14:textId="77777777" w:rsidR="00C74000" w:rsidRDefault="00C74000" w:rsidP="009C6DEB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 xml:space="preserve">Лучишина 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br/>
              <w:t>Александра Викторовна</w:t>
            </w:r>
          </w:p>
          <w:p w14:paraId="022F81F0" w14:textId="77777777" w:rsidR="00C74000" w:rsidRDefault="00C74000" w:rsidP="008F2570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74000" w14:paraId="085B0C65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01E5B2A0" w14:textId="2006B359" w:rsidR="00C74000" w:rsidRDefault="00C74000" w:rsidP="00C74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17:15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18:15</w:t>
            </w:r>
          </w:p>
        </w:tc>
        <w:tc>
          <w:tcPr>
            <w:tcW w:w="4065" w:type="dxa"/>
            <w:vAlign w:val="center"/>
          </w:tcPr>
          <w:p w14:paraId="640246BD" w14:textId="5F464C31" w:rsidR="00C74000" w:rsidRDefault="00C74000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Рисование 5+</w:t>
            </w:r>
          </w:p>
        </w:tc>
        <w:tc>
          <w:tcPr>
            <w:tcW w:w="3870" w:type="dxa"/>
            <w:vMerge/>
            <w:vAlign w:val="center"/>
          </w:tcPr>
          <w:p w14:paraId="4660BDB8" w14:textId="77777777" w:rsidR="00C74000" w:rsidRPr="009C6DEB" w:rsidRDefault="00C74000">
            <w:pPr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</w:pPr>
          </w:p>
        </w:tc>
      </w:tr>
      <w:tr w:rsidR="00C74000" w14:paraId="1805239F" w14:textId="77777777">
        <w:trPr>
          <w:trHeight w:val="404"/>
          <w:jc w:val="center"/>
        </w:trPr>
        <w:tc>
          <w:tcPr>
            <w:tcW w:w="2655" w:type="dxa"/>
            <w:vAlign w:val="center"/>
          </w:tcPr>
          <w:p w14:paraId="27F73C49" w14:textId="76CAD693" w:rsidR="00C74000" w:rsidRDefault="00C74000" w:rsidP="00C74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18:30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20:30</w:t>
            </w:r>
          </w:p>
        </w:tc>
        <w:tc>
          <w:tcPr>
            <w:tcW w:w="4065" w:type="dxa"/>
            <w:vAlign w:val="center"/>
          </w:tcPr>
          <w:p w14:paraId="232B86E1" w14:textId="5F0915AB" w:rsidR="00C74000" w:rsidRDefault="00C74000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Рис</w:t>
            </w:r>
            <w:r w:rsidR="00490817">
              <w:rPr>
                <w:rFonts w:ascii="Times New Roman" w:eastAsia="Times New Roman" w:hAnsi="Times New Roman" w:cs="Times New Roman"/>
                <w:sz w:val="30"/>
                <w:szCs w:val="30"/>
              </w:rPr>
              <w:t>унок, живопись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8+</w:t>
            </w:r>
          </w:p>
        </w:tc>
        <w:tc>
          <w:tcPr>
            <w:tcW w:w="3870" w:type="dxa"/>
            <w:vMerge/>
            <w:vAlign w:val="center"/>
          </w:tcPr>
          <w:p w14:paraId="57E219D0" w14:textId="77777777" w:rsidR="00C74000" w:rsidRDefault="00C74000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E647FC" w14:paraId="2802334C" w14:textId="77777777">
        <w:trPr>
          <w:trHeight w:val="390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1834432F" w14:textId="77777777" w:rsidR="00E647FC" w:rsidRDefault="007A284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Пятница</w:t>
            </w:r>
          </w:p>
        </w:tc>
      </w:tr>
      <w:tr w:rsidR="00C74000" w14:paraId="4A9B87F7" w14:textId="77777777">
        <w:trPr>
          <w:trHeight w:val="300"/>
          <w:jc w:val="center"/>
        </w:trPr>
        <w:tc>
          <w:tcPr>
            <w:tcW w:w="2655" w:type="dxa"/>
            <w:vAlign w:val="center"/>
          </w:tcPr>
          <w:p w14:paraId="4E243C7A" w14:textId="399B4E74" w:rsidR="00C74000" w:rsidRDefault="00C74000" w:rsidP="00C74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16:00</w:t>
            </w:r>
            <w:r w:rsidRPr="00C74000">
              <w:rPr>
                <w:rFonts w:ascii="Times New Roman" w:eastAsia="Times New Roman" w:hAnsi="Times New Roman" w:cs="Times New Roman"/>
                <w:bCs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17:00</w:t>
            </w:r>
          </w:p>
        </w:tc>
        <w:tc>
          <w:tcPr>
            <w:tcW w:w="4065" w:type="dxa"/>
            <w:vAlign w:val="center"/>
          </w:tcPr>
          <w:p w14:paraId="5F30E085" w14:textId="509396F4" w:rsidR="00C74000" w:rsidRDefault="00C74000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Пластилинография 4+</w:t>
            </w:r>
          </w:p>
        </w:tc>
        <w:tc>
          <w:tcPr>
            <w:tcW w:w="3870" w:type="dxa"/>
            <w:vMerge w:val="restart"/>
            <w:vAlign w:val="center"/>
          </w:tcPr>
          <w:p w14:paraId="5D27FCA0" w14:textId="77777777" w:rsidR="00C74000" w:rsidRDefault="00C74000" w:rsidP="00734C8B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  <w:p w14:paraId="62137671" w14:textId="77777777" w:rsidR="00C74000" w:rsidRDefault="00C74000" w:rsidP="00734C8B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 xml:space="preserve">Лучишина 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br/>
              <w:t>Александра Викторовна</w:t>
            </w:r>
          </w:p>
          <w:p w14:paraId="7122441A" w14:textId="77777777" w:rsidR="00C74000" w:rsidRDefault="00C74000" w:rsidP="00171C54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74000" w14:paraId="376B59F4" w14:textId="77777777" w:rsidTr="00C74000">
        <w:trPr>
          <w:trHeight w:val="448"/>
          <w:jc w:val="center"/>
        </w:trPr>
        <w:tc>
          <w:tcPr>
            <w:tcW w:w="2655" w:type="dxa"/>
            <w:vAlign w:val="center"/>
          </w:tcPr>
          <w:p w14:paraId="16D34E2F" w14:textId="77777777" w:rsidR="00C74000" w:rsidRDefault="00C74000" w:rsidP="00C74000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17:15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18:15</w:t>
            </w:r>
          </w:p>
        </w:tc>
        <w:tc>
          <w:tcPr>
            <w:tcW w:w="4065" w:type="dxa"/>
            <w:vAlign w:val="center"/>
          </w:tcPr>
          <w:p w14:paraId="436B2DA7" w14:textId="03191E1C" w:rsidR="00C74000" w:rsidRDefault="00C74000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Рисование 5+</w:t>
            </w:r>
          </w:p>
        </w:tc>
        <w:tc>
          <w:tcPr>
            <w:tcW w:w="3870" w:type="dxa"/>
            <w:vMerge/>
            <w:vAlign w:val="center"/>
          </w:tcPr>
          <w:p w14:paraId="01C32B93" w14:textId="77777777" w:rsidR="00C74000" w:rsidRDefault="00C74000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C74000" w14:paraId="7697D788" w14:textId="77777777" w:rsidTr="00C74000">
        <w:trPr>
          <w:trHeight w:val="285"/>
          <w:jc w:val="center"/>
        </w:trPr>
        <w:tc>
          <w:tcPr>
            <w:tcW w:w="2655" w:type="dxa"/>
            <w:vAlign w:val="center"/>
          </w:tcPr>
          <w:p w14:paraId="2C66BE49" w14:textId="4E214F1B" w:rsidR="00C74000" w:rsidRDefault="00C74000" w:rsidP="00C74000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18:30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20:00</w:t>
            </w:r>
          </w:p>
        </w:tc>
        <w:tc>
          <w:tcPr>
            <w:tcW w:w="4065" w:type="dxa"/>
            <w:vAlign w:val="center"/>
          </w:tcPr>
          <w:p w14:paraId="70AF8D7E" w14:textId="1B905D60" w:rsidR="00C74000" w:rsidRDefault="00C74000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Керамика 5+</w:t>
            </w:r>
          </w:p>
        </w:tc>
        <w:tc>
          <w:tcPr>
            <w:tcW w:w="3870" w:type="dxa"/>
            <w:vMerge/>
            <w:vAlign w:val="center"/>
          </w:tcPr>
          <w:p w14:paraId="19D40A32" w14:textId="77777777" w:rsidR="00C74000" w:rsidRDefault="00C74000" w:rsidP="009C6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37"/>
                <w:szCs w:val="37"/>
              </w:rPr>
            </w:pPr>
          </w:p>
        </w:tc>
      </w:tr>
      <w:tr w:rsidR="009C6DEB" w14:paraId="0BF34F1B" w14:textId="77777777">
        <w:trPr>
          <w:trHeight w:val="375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3A348587" w14:textId="77777777" w:rsidR="009C6DEB" w:rsidRDefault="009C6DEB" w:rsidP="00683D0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Суббота</w:t>
            </w:r>
          </w:p>
        </w:tc>
      </w:tr>
      <w:tr w:rsidR="00C963D3" w14:paraId="0F9530AE" w14:textId="77777777" w:rsidTr="00C963D3">
        <w:trPr>
          <w:trHeight w:val="641"/>
          <w:jc w:val="center"/>
        </w:trPr>
        <w:tc>
          <w:tcPr>
            <w:tcW w:w="2655" w:type="dxa"/>
            <w:vAlign w:val="center"/>
          </w:tcPr>
          <w:p w14:paraId="5980B180" w14:textId="7DFE3BBB" w:rsidR="00C963D3" w:rsidRDefault="00C963D3" w:rsidP="009C6DEB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10:15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11:15</w:t>
            </w:r>
          </w:p>
        </w:tc>
        <w:tc>
          <w:tcPr>
            <w:tcW w:w="4065" w:type="dxa"/>
            <w:vAlign w:val="center"/>
          </w:tcPr>
          <w:p w14:paraId="48B945ED" w14:textId="77777777" w:rsidR="00C963D3" w:rsidRDefault="00C963D3" w:rsidP="00C963D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Рисование 4-7 лет</w:t>
            </w:r>
          </w:p>
          <w:p w14:paraId="39266A3F" w14:textId="2E90BC6A" w:rsidR="00C963D3" w:rsidRPr="00C963D3" w:rsidRDefault="00C963D3" w:rsidP="00C963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с</w:t>
            </w:r>
            <w:r w:rsidRPr="00C963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0"/>
                <w:szCs w:val="30"/>
              </w:rPr>
              <w:t xml:space="preserve"> 14 ноября</w:t>
            </w:r>
          </w:p>
        </w:tc>
        <w:tc>
          <w:tcPr>
            <w:tcW w:w="3870" w:type="dxa"/>
            <w:vMerge w:val="restart"/>
            <w:vAlign w:val="center"/>
          </w:tcPr>
          <w:p w14:paraId="45D37F50" w14:textId="77777777" w:rsidR="00C963D3" w:rsidRDefault="00C963D3" w:rsidP="009C6DEB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Баглей</w:t>
            </w:r>
          </w:p>
          <w:p w14:paraId="11C6B833" w14:textId="0E48EC8F" w:rsidR="00C963D3" w:rsidRDefault="00C963D3" w:rsidP="009C6DEB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Наталия Сергеевна</w:t>
            </w:r>
          </w:p>
        </w:tc>
      </w:tr>
      <w:tr w:rsidR="00C963D3" w14:paraId="2B55A505" w14:textId="77777777">
        <w:trPr>
          <w:trHeight w:val="370"/>
          <w:jc w:val="center"/>
        </w:trPr>
        <w:tc>
          <w:tcPr>
            <w:tcW w:w="2655" w:type="dxa"/>
            <w:vAlign w:val="center"/>
          </w:tcPr>
          <w:p w14:paraId="54AFCBAC" w14:textId="77777777" w:rsidR="00C963D3" w:rsidRDefault="00C963D3" w:rsidP="00C963D3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11:15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13:15</w:t>
            </w:r>
          </w:p>
        </w:tc>
        <w:tc>
          <w:tcPr>
            <w:tcW w:w="4065" w:type="dxa"/>
            <w:vAlign w:val="center"/>
          </w:tcPr>
          <w:p w14:paraId="04458948" w14:textId="77777777" w:rsidR="00C963D3" w:rsidRDefault="00C963D3" w:rsidP="00C963D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Академическая живопись, рисунок 8+</w:t>
            </w:r>
          </w:p>
          <w:p w14:paraId="77256C5C" w14:textId="6D3BEA19" w:rsidR="00C963D3" w:rsidRDefault="00C963D3" w:rsidP="00C963D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с</w:t>
            </w:r>
            <w:r w:rsidRPr="00C963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0"/>
                <w:szCs w:val="30"/>
              </w:rPr>
              <w:t xml:space="preserve"> 14 ноября</w:t>
            </w:r>
          </w:p>
        </w:tc>
        <w:tc>
          <w:tcPr>
            <w:tcW w:w="3870" w:type="dxa"/>
            <w:vMerge/>
            <w:vAlign w:val="center"/>
          </w:tcPr>
          <w:p w14:paraId="71BAEE52" w14:textId="336AC269" w:rsidR="00C963D3" w:rsidRDefault="00C963D3" w:rsidP="00C96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37"/>
                <w:szCs w:val="37"/>
              </w:rPr>
            </w:pPr>
          </w:p>
        </w:tc>
      </w:tr>
      <w:tr w:rsidR="00C963D3" w14:paraId="65980437" w14:textId="77777777">
        <w:trPr>
          <w:trHeight w:val="370"/>
          <w:jc w:val="center"/>
        </w:trPr>
        <w:tc>
          <w:tcPr>
            <w:tcW w:w="2655" w:type="dxa"/>
            <w:vAlign w:val="center"/>
          </w:tcPr>
          <w:p w14:paraId="18ED49A0" w14:textId="05F5762E" w:rsidR="00C963D3" w:rsidRDefault="00C963D3" w:rsidP="00C963D3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14:00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16:00</w:t>
            </w:r>
          </w:p>
        </w:tc>
        <w:tc>
          <w:tcPr>
            <w:tcW w:w="4065" w:type="dxa"/>
            <w:vAlign w:val="center"/>
          </w:tcPr>
          <w:p w14:paraId="622E4003" w14:textId="5CF774EE" w:rsidR="00C963D3" w:rsidRDefault="00C963D3" w:rsidP="00C963D3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Живопись маслом</w:t>
            </w:r>
          </w:p>
        </w:tc>
        <w:tc>
          <w:tcPr>
            <w:tcW w:w="3870" w:type="dxa"/>
            <w:vAlign w:val="center"/>
          </w:tcPr>
          <w:p w14:paraId="21B0FF0D" w14:textId="77777777" w:rsidR="00C963D3" w:rsidRDefault="00C963D3" w:rsidP="00C963D3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Сучак</w:t>
            </w:r>
          </w:p>
          <w:p w14:paraId="235A9878" w14:textId="1E356573" w:rsidR="00C963D3" w:rsidRDefault="00C963D3" w:rsidP="00C963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37"/>
                <w:szCs w:val="37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Ярослав Александрович</w:t>
            </w:r>
          </w:p>
        </w:tc>
      </w:tr>
      <w:tr w:rsidR="00C963D3" w14:paraId="33049130" w14:textId="77777777">
        <w:trPr>
          <w:trHeight w:val="495"/>
          <w:jc w:val="center"/>
        </w:trPr>
        <w:tc>
          <w:tcPr>
            <w:tcW w:w="10590" w:type="dxa"/>
            <w:gridSpan w:val="3"/>
            <w:shd w:val="clear" w:color="auto" w:fill="FAC090"/>
            <w:vAlign w:val="center"/>
          </w:tcPr>
          <w:p w14:paraId="7C325C1C" w14:textId="77777777" w:rsidR="00C963D3" w:rsidRDefault="00C963D3" w:rsidP="00C963D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Воскресенье</w:t>
            </w:r>
          </w:p>
        </w:tc>
      </w:tr>
      <w:tr w:rsidR="00C963D3" w14:paraId="273EACD7" w14:textId="77777777">
        <w:trPr>
          <w:trHeight w:val="370"/>
          <w:jc w:val="center"/>
        </w:trPr>
        <w:tc>
          <w:tcPr>
            <w:tcW w:w="2655" w:type="dxa"/>
            <w:vAlign w:val="center"/>
          </w:tcPr>
          <w:p w14:paraId="2C1BC916" w14:textId="6757E6E5" w:rsidR="00C963D3" w:rsidRDefault="00C963D3" w:rsidP="00C963D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16:00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18:00</w:t>
            </w:r>
          </w:p>
        </w:tc>
        <w:tc>
          <w:tcPr>
            <w:tcW w:w="4065" w:type="dxa"/>
            <w:vAlign w:val="center"/>
          </w:tcPr>
          <w:p w14:paraId="40FE1A92" w14:textId="073D9FEF" w:rsidR="00C963D3" w:rsidRDefault="00C963D3" w:rsidP="00C963D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Портрет</w:t>
            </w:r>
          </w:p>
        </w:tc>
        <w:tc>
          <w:tcPr>
            <w:tcW w:w="3870" w:type="dxa"/>
            <w:vAlign w:val="center"/>
          </w:tcPr>
          <w:p w14:paraId="7CED954C" w14:textId="77777777" w:rsidR="00C963D3" w:rsidRDefault="00C963D3" w:rsidP="00C963D3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Сучак</w:t>
            </w:r>
          </w:p>
          <w:p w14:paraId="6F4E3B1D" w14:textId="4185838A" w:rsidR="00C963D3" w:rsidRDefault="00C963D3" w:rsidP="00C963D3">
            <w:pPr>
              <w:tabs>
                <w:tab w:val="left" w:pos="840"/>
                <w:tab w:val="center" w:pos="1487"/>
              </w:tabs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Ярослав Александрович</w:t>
            </w:r>
          </w:p>
        </w:tc>
      </w:tr>
    </w:tbl>
    <w:p w14:paraId="2FEA4E8D" w14:textId="77777777" w:rsidR="00E647FC" w:rsidRDefault="00E647FC"/>
    <w:sectPr w:rsidR="00E647FC">
      <w:headerReference w:type="first" r:id="rId7"/>
      <w:footerReference w:type="first" r:id="rId8"/>
      <w:pgSz w:w="11906" w:h="16838"/>
      <w:pgMar w:top="142" w:right="850" w:bottom="142" w:left="1134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DA7DC" w14:textId="77777777" w:rsidR="000B0CC4" w:rsidRDefault="000B0CC4">
      <w:pPr>
        <w:spacing w:after="0" w:line="240" w:lineRule="auto"/>
      </w:pPr>
      <w:r>
        <w:separator/>
      </w:r>
    </w:p>
  </w:endnote>
  <w:endnote w:type="continuationSeparator" w:id="0">
    <w:p w14:paraId="4F143DE2" w14:textId="77777777" w:rsidR="000B0CC4" w:rsidRDefault="000B0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E92C4" w14:textId="77777777" w:rsidR="00E647FC" w:rsidRDefault="00E647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BBA82" w14:textId="77777777" w:rsidR="000B0CC4" w:rsidRDefault="000B0CC4">
      <w:pPr>
        <w:spacing w:after="0" w:line="240" w:lineRule="auto"/>
      </w:pPr>
      <w:r>
        <w:separator/>
      </w:r>
    </w:p>
  </w:footnote>
  <w:footnote w:type="continuationSeparator" w:id="0">
    <w:p w14:paraId="751E5680" w14:textId="77777777" w:rsidR="000B0CC4" w:rsidRDefault="000B0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62AA" w14:textId="77777777" w:rsidR="00E647FC" w:rsidRDefault="00E647F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7FC"/>
    <w:rsid w:val="00040ACD"/>
    <w:rsid w:val="000B0CC4"/>
    <w:rsid w:val="000B366E"/>
    <w:rsid w:val="000E044D"/>
    <w:rsid w:val="00110136"/>
    <w:rsid w:val="00122BB7"/>
    <w:rsid w:val="00125896"/>
    <w:rsid w:val="001D5592"/>
    <w:rsid w:val="00251482"/>
    <w:rsid w:val="002B23CB"/>
    <w:rsid w:val="002C188F"/>
    <w:rsid w:val="00367E0F"/>
    <w:rsid w:val="003E4958"/>
    <w:rsid w:val="004021D9"/>
    <w:rsid w:val="00403E68"/>
    <w:rsid w:val="00475CBB"/>
    <w:rsid w:val="0048661B"/>
    <w:rsid w:val="00490817"/>
    <w:rsid w:val="004E7060"/>
    <w:rsid w:val="0051462B"/>
    <w:rsid w:val="00520DA9"/>
    <w:rsid w:val="00526CBD"/>
    <w:rsid w:val="00530E3E"/>
    <w:rsid w:val="005562D0"/>
    <w:rsid w:val="005E4644"/>
    <w:rsid w:val="00635770"/>
    <w:rsid w:val="00683D07"/>
    <w:rsid w:val="00685539"/>
    <w:rsid w:val="00713E98"/>
    <w:rsid w:val="007169E4"/>
    <w:rsid w:val="00734C8B"/>
    <w:rsid w:val="007A284B"/>
    <w:rsid w:val="007B2221"/>
    <w:rsid w:val="007E6FB3"/>
    <w:rsid w:val="00872617"/>
    <w:rsid w:val="008D5993"/>
    <w:rsid w:val="008E7F9D"/>
    <w:rsid w:val="009521BD"/>
    <w:rsid w:val="00980B95"/>
    <w:rsid w:val="009A1C96"/>
    <w:rsid w:val="009C6DEB"/>
    <w:rsid w:val="009D3422"/>
    <w:rsid w:val="00A011FA"/>
    <w:rsid w:val="00A4134F"/>
    <w:rsid w:val="00A623AE"/>
    <w:rsid w:val="00A932B5"/>
    <w:rsid w:val="00BA5AE9"/>
    <w:rsid w:val="00C36FD0"/>
    <w:rsid w:val="00C74000"/>
    <w:rsid w:val="00C963D3"/>
    <w:rsid w:val="00CA41F8"/>
    <w:rsid w:val="00CE50E6"/>
    <w:rsid w:val="00CE5322"/>
    <w:rsid w:val="00D64EBE"/>
    <w:rsid w:val="00DC5912"/>
    <w:rsid w:val="00DF0D22"/>
    <w:rsid w:val="00E647FC"/>
    <w:rsid w:val="00E90EEF"/>
    <w:rsid w:val="00EB15C4"/>
    <w:rsid w:val="00ED777F"/>
    <w:rsid w:val="00EE7EAC"/>
    <w:rsid w:val="00EF1C48"/>
    <w:rsid w:val="00EF3A09"/>
    <w:rsid w:val="00F273AC"/>
    <w:rsid w:val="00F6265A"/>
    <w:rsid w:val="00FE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593B2"/>
  <w15:docId w15:val="{324C553F-FE75-44D7-9B05-C9029E3D5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47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41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51"/>
  </w:style>
  <w:style w:type="paragraph" w:styleId="a7">
    <w:name w:val="footer"/>
    <w:basedOn w:val="a"/>
    <w:link w:val="a8"/>
    <w:uiPriority w:val="99"/>
    <w:unhideWhenUsed/>
    <w:rsid w:val="00241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51"/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yNyOEfjSIeiDzT6osKgB+lcE9w==">CgMxLjA4AHIhMVc4NV9XYUpqRVZMTFd1NnpFd09mb1l3SGRLbHJhT2hG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naya-art@mail.ru</cp:lastModifiedBy>
  <cp:revision>4</cp:revision>
  <dcterms:created xsi:type="dcterms:W3CDTF">2026-10-17T11:18:00Z</dcterms:created>
  <dcterms:modified xsi:type="dcterms:W3CDTF">2026-10-17T11:23:00Z</dcterms:modified>
</cp:coreProperties>
</file>