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DC6BA" w14:textId="77777777" w:rsidR="00E647FC" w:rsidRDefault="007A28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32"/>
          <w:szCs w:val="32"/>
        </w:rPr>
      </w:pPr>
      <w:r>
        <w:rPr>
          <w:rFonts w:ascii="Times New Roman" w:eastAsia="Times New Roman" w:hAnsi="Times New Roman" w:cs="Times New Roman"/>
          <w:color w:val="F79646"/>
          <w:sz w:val="32"/>
          <w:szCs w:val="32"/>
        </w:rPr>
        <w:t>Расписание занятий художественной студии «Левитан»</w:t>
      </w:r>
    </w:p>
    <w:p w14:paraId="3B6D8CE3" w14:textId="4F1D4471" w:rsidR="00E647FC" w:rsidRDefault="007A284B">
      <w:pPr>
        <w:spacing w:after="0" w:line="240" w:lineRule="auto"/>
        <w:ind w:left="-280" w:right="-280"/>
        <w:jc w:val="center"/>
        <w:rPr>
          <w:rFonts w:ascii="Times New Roman" w:eastAsia="Times New Roman" w:hAnsi="Times New Roman" w:cs="Times New Roman"/>
          <w:color w:val="F79646"/>
          <w:sz w:val="32"/>
          <w:szCs w:val="32"/>
        </w:rPr>
      </w:pPr>
      <w:r>
        <w:rPr>
          <w:rFonts w:ascii="Times New Roman" w:eastAsia="Times New Roman" w:hAnsi="Times New Roman" w:cs="Times New Roman"/>
          <w:color w:val="F79646"/>
          <w:sz w:val="32"/>
          <w:szCs w:val="32"/>
        </w:rPr>
        <w:t>Одинцово, бульвар Маршала Крылова, 25А, кабинет 12А</w:t>
      </w:r>
    </w:p>
    <w:p w14:paraId="74C2A698" w14:textId="77777777" w:rsidR="00E647FC" w:rsidRDefault="00E647FC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30"/>
          <w:szCs w:val="30"/>
        </w:rPr>
      </w:pPr>
    </w:p>
    <w:tbl>
      <w:tblPr>
        <w:tblStyle w:val="aa"/>
        <w:tblW w:w="10590" w:type="dxa"/>
        <w:jc w:val="center"/>
        <w:tblInd w:w="0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2655"/>
        <w:gridCol w:w="4065"/>
        <w:gridCol w:w="3870"/>
      </w:tblGrid>
      <w:tr w:rsidR="00E647FC" w14:paraId="021FA0F3" w14:textId="77777777">
        <w:trPr>
          <w:trHeight w:val="659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6A7E1605" w14:textId="77777777" w:rsidR="00E647FC" w:rsidRDefault="007A284B">
            <w:pPr>
              <w:ind w:left="-534" w:firstLine="85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Понедельник</w:t>
            </w:r>
          </w:p>
        </w:tc>
      </w:tr>
      <w:tr w:rsidR="00CE50E6" w14:paraId="012CF8CE" w14:textId="77777777">
        <w:trPr>
          <w:trHeight w:val="345"/>
          <w:jc w:val="center"/>
        </w:trPr>
        <w:tc>
          <w:tcPr>
            <w:tcW w:w="2655" w:type="dxa"/>
            <w:vAlign w:val="center"/>
          </w:tcPr>
          <w:p w14:paraId="2FB511C6" w14:textId="2939D8CA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15:00</w:t>
            </w:r>
            <w:r w:rsidRPr="00683D07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5077B3F8" w14:textId="7415BA7B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Основы пространственного моделирования 8+</w:t>
            </w:r>
          </w:p>
        </w:tc>
        <w:tc>
          <w:tcPr>
            <w:tcW w:w="3870" w:type="dxa"/>
            <w:vMerge w:val="restart"/>
            <w:vAlign w:val="center"/>
          </w:tcPr>
          <w:p w14:paraId="417F7D81" w14:textId="77777777" w:rsidR="00CE50E6" w:rsidRDefault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Ломакина</w:t>
            </w:r>
          </w:p>
          <w:p w14:paraId="1B3FFF2C" w14:textId="54CCC4EF" w:rsidR="00CE50E6" w:rsidRDefault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Ксения Ильинична</w:t>
            </w:r>
          </w:p>
        </w:tc>
      </w:tr>
      <w:tr w:rsidR="00CE50E6" w14:paraId="312EE8EA" w14:textId="77777777">
        <w:trPr>
          <w:trHeight w:val="345"/>
          <w:jc w:val="center"/>
        </w:trPr>
        <w:tc>
          <w:tcPr>
            <w:tcW w:w="2655" w:type="dxa"/>
            <w:vAlign w:val="center"/>
          </w:tcPr>
          <w:p w14:paraId="105C7396" w14:textId="6007820F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17:15-18:15</w:t>
            </w:r>
          </w:p>
        </w:tc>
        <w:tc>
          <w:tcPr>
            <w:tcW w:w="4065" w:type="dxa"/>
            <w:vAlign w:val="center"/>
          </w:tcPr>
          <w:p w14:paraId="45CB0740" w14:textId="6EAB66CE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4-7 лет</w:t>
            </w:r>
          </w:p>
        </w:tc>
        <w:tc>
          <w:tcPr>
            <w:tcW w:w="3870" w:type="dxa"/>
            <w:vMerge/>
            <w:vAlign w:val="center"/>
          </w:tcPr>
          <w:p w14:paraId="18E20036" w14:textId="77777777" w:rsidR="00CE50E6" w:rsidRDefault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647FC" w14:paraId="5CF872E5" w14:textId="77777777">
        <w:trPr>
          <w:trHeight w:val="567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1C289C14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Вторник</w:t>
            </w:r>
          </w:p>
        </w:tc>
      </w:tr>
      <w:tr w:rsidR="00CE50E6" w14:paraId="72FA6826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25CADE8" w14:textId="4C184A1C" w:rsidR="00CE50E6" w:rsidRDefault="00CE50E6" w:rsidP="00683D07">
            <w:pPr>
              <w:spacing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15:00-17:00</w:t>
            </w:r>
          </w:p>
        </w:tc>
        <w:tc>
          <w:tcPr>
            <w:tcW w:w="4065" w:type="dxa"/>
            <w:vAlign w:val="center"/>
          </w:tcPr>
          <w:p w14:paraId="78887AA4" w14:textId="1FE6F80A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Основы пространственного моделирования 8+</w:t>
            </w:r>
          </w:p>
        </w:tc>
        <w:tc>
          <w:tcPr>
            <w:tcW w:w="3870" w:type="dxa"/>
            <w:vMerge w:val="restart"/>
            <w:vAlign w:val="center"/>
          </w:tcPr>
          <w:p w14:paraId="1BE485BB" w14:textId="77777777" w:rsidR="00CE50E6" w:rsidRDefault="00CE50E6" w:rsidP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Ломакина</w:t>
            </w:r>
          </w:p>
          <w:p w14:paraId="26D5CBDB" w14:textId="28EB1700" w:rsidR="00CE50E6" w:rsidRDefault="00CE50E6" w:rsidP="00CE50E6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Ксения Ильинична</w:t>
            </w:r>
          </w:p>
        </w:tc>
      </w:tr>
      <w:tr w:rsidR="00CE50E6" w14:paraId="737E53FD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C956369" w14:textId="2CE08462" w:rsidR="00CE50E6" w:rsidRDefault="00CE50E6" w:rsidP="00683D07">
            <w:pPr>
              <w:spacing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17:15-19:15</w:t>
            </w:r>
          </w:p>
        </w:tc>
        <w:tc>
          <w:tcPr>
            <w:tcW w:w="4065" w:type="dxa"/>
            <w:vAlign w:val="center"/>
          </w:tcPr>
          <w:p w14:paraId="1A139C92" w14:textId="4BF2C297" w:rsidR="00CE50E6" w:rsidRDefault="00683D07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Рисунок, живопись 8+</w:t>
            </w:r>
          </w:p>
        </w:tc>
        <w:tc>
          <w:tcPr>
            <w:tcW w:w="3870" w:type="dxa"/>
            <w:vMerge/>
            <w:vAlign w:val="center"/>
          </w:tcPr>
          <w:p w14:paraId="7D6A5651" w14:textId="77777777" w:rsidR="00CE50E6" w:rsidRDefault="00CE50E6" w:rsidP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647FC" w14:paraId="70D8FC3D" w14:textId="77777777">
        <w:trPr>
          <w:trHeight w:val="701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0B7A609C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Среда</w:t>
            </w:r>
          </w:p>
        </w:tc>
      </w:tr>
      <w:tr w:rsidR="00E647FC" w14:paraId="5312BE8F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F519982" w14:textId="04A9070D" w:rsidR="00E647FC" w:rsidRDefault="007A284B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  <w:r w:rsidR="008E7F9D"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</w:p>
        </w:tc>
        <w:tc>
          <w:tcPr>
            <w:tcW w:w="4065" w:type="dxa"/>
            <w:vAlign w:val="center"/>
          </w:tcPr>
          <w:p w14:paraId="087AF90E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Акварель 8-15 лет</w:t>
            </w:r>
          </w:p>
        </w:tc>
        <w:tc>
          <w:tcPr>
            <w:tcW w:w="3870" w:type="dxa"/>
            <w:vMerge w:val="restart"/>
            <w:vAlign w:val="center"/>
          </w:tcPr>
          <w:p w14:paraId="70B145FB" w14:textId="77777777" w:rsidR="00E647FC" w:rsidRDefault="007A284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Мищенко</w:t>
            </w:r>
          </w:p>
          <w:p w14:paraId="5BD69B5A" w14:textId="77777777" w:rsidR="00E647FC" w:rsidRDefault="007A284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Екатерина Александровна</w:t>
            </w:r>
          </w:p>
        </w:tc>
      </w:tr>
      <w:tr w:rsidR="00E647FC" w14:paraId="66A08FCA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11255F40" w14:textId="323B1693" w:rsidR="00E647FC" w:rsidRDefault="007A284B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  <w:r w:rsidR="008E7F9D"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</w:p>
        </w:tc>
        <w:tc>
          <w:tcPr>
            <w:tcW w:w="4065" w:type="dxa"/>
            <w:vAlign w:val="center"/>
          </w:tcPr>
          <w:p w14:paraId="61C3D1EC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Акварель взрослые</w:t>
            </w:r>
          </w:p>
        </w:tc>
        <w:tc>
          <w:tcPr>
            <w:tcW w:w="3870" w:type="dxa"/>
            <w:vMerge/>
            <w:vAlign w:val="center"/>
          </w:tcPr>
          <w:p w14:paraId="30592300" w14:textId="77777777" w:rsidR="00E647FC" w:rsidRDefault="00E647FC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E647FC" w14:paraId="30643637" w14:textId="77777777">
        <w:trPr>
          <w:trHeight w:val="495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38B91B97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Четверг</w:t>
            </w:r>
          </w:p>
        </w:tc>
      </w:tr>
      <w:tr w:rsidR="00C74000" w14:paraId="73987E72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69DF56DE" w14:textId="06EDDF49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16:00</w:t>
            </w:r>
            <w:r w:rsidRPr="00C74000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381469E7" w14:textId="7E970205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Пластилинография 4+</w:t>
            </w:r>
          </w:p>
        </w:tc>
        <w:tc>
          <w:tcPr>
            <w:tcW w:w="3870" w:type="dxa"/>
            <w:vMerge w:val="restart"/>
            <w:vAlign w:val="center"/>
          </w:tcPr>
          <w:p w14:paraId="667A32D5" w14:textId="77777777" w:rsidR="00C74000" w:rsidRDefault="00C74000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Лучишина 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br/>
              <w:t>Александра Викторовна</w:t>
            </w:r>
          </w:p>
          <w:p w14:paraId="022F81F0" w14:textId="77777777" w:rsidR="00C74000" w:rsidRDefault="00C74000" w:rsidP="008F2570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74000" w14:paraId="085B0C65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01E5B2A0" w14:textId="2006B359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18:15</w:t>
            </w:r>
          </w:p>
        </w:tc>
        <w:tc>
          <w:tcPr>
            <w:tcW w:w="4065" w:type="dxa"/>
            <w:vAlign w:val="center"/>
          </w:tcPr>
          <w:p w14:paraId="640246BD" w14:textId="5F464C31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5+</w:t>
            </w:r>
          </w:p>
        </w:tc>
        <w:tc>
          <w:tcPr>
            <w:tcW w:w="3870" w:type="dxa"/>
            <w:vMerge/>
            <w:vAlign w:val="center"/>
          </w:tcPr>
          <w:p w14:paraId="4660BDB8" w14:textId="77777777" w:rsidR="00C74000" w:rsidRPr="009C6DEB" w:rsidRDefault="00C74000">
            <w:pPr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</w:pPr>
          </w:p>
        </w:tc>
      </w:tr>
      <w:tr w:rsidR="00C74000" w14:paraId="1805239F" w14:textId="77777777">
        <w:trPr>
          <w:trHeight w:val="404"/>
          <w:jc w:val="center"/>
        </w:trPr>
        <w:tc>
          <w:tcPr>
            <w:tcW w:w="2655" w:type="dxa"/>
            <w:vAlign w:val="center"/>
          </w:tcPr>
          <w:p w14:paraId="27F73C49" w14:textId="76CAD693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18:30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20:30</w:t>
            </w:r>
          </w:p>
        </w:tc>
        <w:tc>
          <w:tcPr>
            <w:tcW w:w="4065" w:type="dxa"/>
            <w:vAlign w:val="center"/>
          </w:tcPr>
          <w:p w14:paraId="232B86E1" w14:textId="5F0915AB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</w:t>
            </w:r>
            <w:r w:rsidR="00490817">
              <w:rPr>
                <w:rFonts w:ascii="Times New Roman" w:eastAsia="Times New Roman" w:hAnsi="Times New Roman" w:cs="Times New Roman"/>
                <w:sz w:val="30"/>
                <w:szCs w:val="30"/>
              </w:rPr>
              <w:t>унок, живопись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8+</w:t>
            </w:r>
          </w:p>
        </w:tc>
        <w:tc>
          <w:tcPr>
            <w:tcW w:w="3870" w:type="dxa"/>
            <w:vMerge/>
            <w:vAlign w:val="center"/>
          </w:tcPr>
          <w:p w14:paraId="57E219D0" w14:textId="77777777" w:rsidR="00C74000" w:rsidRDefault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647FC" w14:paraId="2802334C" w14:textId="77777777">
        <w:trPr>
          <w:trHeight w:val="390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1834432F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Пятница</w:t>
            </w:r>
          </w:p>
        </w:tc>
      </w:tr>
      <w:tr w:rsidR="00C74000" w14:paraId="4A9B87F7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E243C7A" w14:textId="399B4E74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16:00</w:t>
            </w:r>
            <w:r w:rsidRPr="00C74000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5F30E085" w14:textId="509396F4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Пластилинография 4+</w:t>
            </w:r>
          </w:p>
        </w:tc>
        <w:tc>
          <w:tcPr>
            <w:tcW w:w="3870" w:type="dxa"/>
            <w:vMerge w:val="restart"/>
            <w:vAlign w:val="center"/>
          </w:tcPr>
          <w:p w14:paraId="5D27FCA0" w14:textId="77777777" w:rsidR="00C74000" w:rsidRDefault="00C74000" w:rsidP="00734C8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  <w:p w14:paraId="62137671" w14:textId="77777777" w:rsidR="00C74000" w:rsidRDefault="00C74000" w:rsidP="00734C8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Лучишина 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br/>
              <w:t>Александра Викторовна</w:t>
            </w:r>
          </w:p>
          <w:p w14:paraId="7122441A" w14:textId="77777777" w:rsidR="00C74000" w:rsidRDefault="00C74000" w:rsidP="00171C54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74000" w14:paraId="376B59F4" w14:textId="77777777" w:rsidTr="00C74000">
        <w:trPr>
          <w:trHeight w:val="448"/>
          <w:jc w:val="center"/>
        </w:trPr>
        <w:tc>
          <w:tcPr>
            <w:tcW w:w="2655" w:type="dxa"/>
            <w:vAlign w:val="center"/>
          </w:tcPr>
          <w:p w14:paraId="16D34E2F" w14:textId="77777777" w:rsidR="00C74000" w:rsidRDefault="00C74000" w:rsidP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18:15</w:t>
            </w:r>
          </w:p>
        </w:tc>
        <w:tc>
          <w:tcPr>
            <w:tcW w:w="4065" w:type="dxa"/>
            <w:vAlign w:val="center"/>
          </w:tcPr>
          <w:p w14:paraId="436B2DA7" w14:textId="03191E1C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5+</w:t>
            </w:r>
          </w:p>
        </w:tc>
        <w:tc>
          <w:tcPr>
            <w:tcW w:w="3870" w:type="dxa"/>
            <w:vMerge/>
            <w:vAlign w:val="center"/>
          </w:tcPr>
          <w:p w14:paraId="01C32B93" w14:textId="77777777" w:rsidR="00C74000" w:rsidRDefault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74000" w14:paraId="7697D788" w14:textId="77777777" w:rsidTr="00C74000">
        <w:trPr>
          <w:trHeight w:val="285"/>
          <w:jc w:val="center"/>
        </w:trPr>
        <w:tc>
          <w:tcPr>
            <w:tcW w:w="2655" w:type="dxa"/>
            <w:vAlign w:val="center"/>
          </w:tcPr>
          <w:p w14:paraId="2C66BE49" w14:textId="4E214F1B" w:rsidR="00C74000" w:rsidRDefault="00C74000" w:rsidP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18:30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20:00</w:t>
            </w:r>
          </w:p>
        </w:tc>
        <w:tc>
          <w:tcPr>
            <w:tcW w:w="4065" w:type="dxa"/>
            <w:vAlign w:val="center"/>
          </w:tcPr>
          <w:p w14:paraId="70AF8D7E" w14:textId="1B905D60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Керамика 5+</w:t>
            </w:r>
          </w:p>
        </w:tc>
        <w:tc>
          <w:tcPr>
            <w:tcW w:w="3870" w:type="dxa"/>
            <w:vMerge/>
            <w:vAlign w:val="center"/>
          </w:tcPr>
          <w:p w14:paraId="19D40A32" w14:textId="77777777" w:rsidR="00C74000" w:rsidRDefault="00C74000" w:rsidP="009C6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7"/>
                <w:szCs w:val="37"/>
              </w:rPr>
            </w:pPr>
          </w:p>
        </w:tc>
      </w:tr>
      <w:tr w:rsidR="009C6DEB" w14:paraId="0BF34F1B" w14:textId="77777777">
        <w:trPr>
          <w:trHeight w:val="375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3A348587" w14:textId="77777777" w:rsidR="009C6DEB" w:rsidRDefault="009C6DE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Суббота</w:t>
            </w:r>
          </w:p>
        </w:tc>
      </w:tr>
      <w:tr w:rsidR="009C6DEB" w14:paraId="4E48AA08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102E8817" w14:textId="77777777" w:rsidR="009C6DEB" w:rsidRDefault="009C6DEB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10:00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11:00</w:t>
            </w:r>
          </w:p>
        </w:tc>
        <w:tc>
          <w:tcPr>
            <w:tcW w:w="4065" w:type="dxa"/>
            <w:vAlign w:val="center"/>
          </w:tcPr>
          <w:p w14:paraId="6427A68E" w14:textId="60AD0460" w:rsidR="009C6DEB" w:rsidRDefault="00490817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Индивидуальные занятия</w:t>
            </w:r>
          </w:p>
        </w:tc>
        <w:tc>
          <w:tcPr>
            <w:tcW w:w="3870" w:type="dxa"/>
            <w:vMerge w:val="restart"/>
            <w:vAlign w:val="center"/>
          </w:tcPr>
          <w:p w14:paraId="602D8B5F" w14:textId="6C5344FD" w:rsidR="009C6DEB" w:rsidRDefault="009C6DEB" w:rsidP="009C6DE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Сучак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br/>
              <w:t>Ярослав Александрович</w:t>
            </w:r>
          </w:p>
        </w:tc>
      </w:tr>
      <w:tr w:rsidR="009C6DEB" w14:paraId="2B55A505" w14:textId="77777777">
        <w:trPr>
          <w:trHeight w:val="370"/>
          <w:jc w:val="center"/>
        </w:trPr>
        <w:tc>
          <w:tcPr>
            <w:tcW w:w="2655" w:type="dxa"/>
            <w:vAlign w:val="center"/>
          </w:tcPr>
          <w:p w14:paraId="54AFCBAC" w14:textId="77777777" w:rsidR="009C6DEB" w:rsidRDefault="009C6DEB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11:15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13:15</w:t>
            </w:r>
          </w:p>
        </w:tc>
        <w:tc>
          <w:tcPr>
            <w:tcW w:w="4065" w:type="dxa"/>
            <w:vAlign w:val="center"/>
          </w:tcPr>
          <w:p w14:paraId="77256C5C" w14:textId="69C68882" w:rsidR="009C6DEB" w:rsidRDefault="009C6DE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Скетчинг </w:t>
            </w:r>
            <w:r w:rsidR="00251482">
              <w:rPr>
                <w:rFonts w:ascii="Times New Roman" w:eastAsia="Times New Roman" w:hAnsi="Times New Roman" w:cs="Times New Roman"/>
                <w:sz w:val="30"/>
                <w:szCs w:val="30"/>
              </w:rPr>
              <w:t>10-15 лет</w:t>
            </w:r>
          </w:p>
        </w:tc>
        <w:tc>
          <w:tcPr>
            <w:tcW w:w="3870" w:type="dxa"/>
            <w:vMerge/>
            <w:vAlign w:val="center"/>
          </w:tcPr>
          <w:p w14:paraId="71BAEE52" w14:textId="77777777" w:rsidR="009C6DEB" w:rsidRDefault="009C6DEB" w:rsidP="009C6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7"/>
                <w:szCs w:val="37"/>
              </w:rPr>
            </w:pPr>
          </w:p>
        </w:tc>
      </w:tr>
      <w:tr w:rsidR="009C6DEB" w14:paraId="0172B26F" w14:textId="77777777">
        <w:trPr>
          <w:trHeight w:val="370"/>
          <w:jc w:val="center"/>
        </w:trPr>
        <w:tc>
          <w:tcPr>
            <w:tcW w:w="2655" w:type="dxa"/>
            <w:vAlign w:val="center"/>
          </w:tcPr>
          <w:p w14:paraId="0FA87395" w14:textId="39931060" w:rsidR="009C6DEB" w:rsidRDefault="009C6DEB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14:00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16:00</w:t>
            </w:r>
          </w:p>
        </w:tc>
        <w:tc>
          <w:tcPr>
            <w:tcW w:w="4065" w:type="dxa"/>
            <w:vAlign w:val="center"/>
          </w:tcPr>
          <w:p w14:paraId="4C66C889" w14:textId="27AD5733" w:rsidR="009C6DEB" w:rsidRDefault="009C6DE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Живопись маслом</w:t>
            </w:r>
          </w:p>
        </w:tc>
        <w:tc>
          <w:tcPr>
            <w:tcW w:w="3870" w:type="dxa"/>
            <w:vMerge/>
            <w:vAlign w:val="center"/>
          </w:tcPr>
          <w:p w14:paraId="1E280C75" w14:textId="77777777" w:rsidR="009C6DEB" w:rsidRDefault="009C6DEB" w:rsidP="009C6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7"/>
                <w:szCs w:val="37"/>
              </w:rPr>
            </w:pPr>
          </w:p>
        </w:tc>
      </w:tr>
      <w:tr w:rsidR="009C6DEB" w14:paraId="33049130" w14:textId="77777777">
        <w:trPr>
          <w:trHeight w:val="495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7C325C1C" w14:textId="77777777" w:rsidR="009C6DEB" w:rsidRDefault="009C6DE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Воскресенье</w:t>
            </w:r>
          </w:p>
        </w:tc>
      </w:tr>
      <w:tr w:rsidR="009C6DEB" w14:paraId="273EACD7" w14:textId="77777777">
        <w:trPr>
          <w:trHeight w:val="370"/>
          <w:jc w:val="center"/>
        </w:trPr>
        <w:tc>
          <w:tcPr>
            <w:tcW w:w="2655" w:type="dxa"/>
            <w:vAlign w:val="center"/>
          </w:tcPr>
          <w:p w14:paraId="2C1BC916" w14:textId="6757E6E5" w:rsidR="009C6DEB" w:rsidRDefault="009C6DEB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18:00</w:t>
            </w:r>
          </w:p>
        </w:tc>
        <w:tc>
          <w:tcPr>
            <w:tcW w:w="4065" w:type="dxa"/>
            <w:vAlign w:val="center"/>
          </w:tcPr>
          <w:p w14:paraId="40FE1A92" w14:textId="073D9FEF" w:rsidR="009C6DEB" w:rsidRDefault="009C6DE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Портрет</w:t>
            </w:r>
          </w:p>
        </w:tc>
        <w:tc>
          <w:tcPr>
            <w:tcW w:w="3870" w:type="dxa"/>
            <w:vAlign w:val="center"/>
          </w:tcPr>
          <w:p w14:paraId="7CED954C" w14:textId="77777777" w:rsidR="009C6DEB" w:rsidRDefault="009C6DEB" w:rsidP="009C6DE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Сучак</w:t>
            </w:r>
          </w:p>
          <w:p w14:paraId="6F4E3B1D" w14:textId="4185838A" w:rsidR="009C6DEB" w:rsidRDefault="009C6DEB" w:rsidP="009C6DE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Ярослав Александрович</w:t>
            </w:r>
          </w:p>
        </w:tc>
      </w:tr>
    </w:tbl>
    <w:p w14:paraId="0DD7480F" w14:textId="77777777" w:rsidR="00E647FC" w:rsidRDefault="00E647FC">
      <w:pPr>
        <w:spacing w:line="240" w:lineRule="auto"/>
        <w:rPr>
          <w:rFonts w:ascii="Times New Roman" w:eastAsia="Times New Roman" w:hAnsi="Times New Roman" w:cs="Times New Roman"/>
          <w:color w:val="76A5AF"/>
          <w:sz w:val="32"/>
          <w:szCs w:val="32"/>
        </w:rPr>
      </w:pPr>
    </w:p>
    <w:p w14:paraId="16F4298A" w14:textId="77777777" w:rsidR="00E647FC" w:rsidRDefault="00E647FC">
      <w:pPr>
        <w:spacing w:line="240" w:lineRule="auto"/>
        <w:jc w:val="center"/>
        <w:rPr>
          <w:color w:val="76A5AF"/>
          <w:sz w:val="20"/>
          <w:szCs w:val="20"/>
        </w:rPr>
      </w:pPr>
    </w:p>
    <w:p w14:paraId="2FEA4E8D" w14:textId="77777777" w:rsidR="00E647FC" w:rsidRDefault="00E647FC"/>
    <w:sectPr w:rsidR="00E647FC">
      <w:headerReference w:type="first" r:id="rId7"/>
      <w:footerReference w:type="first" r:id="rId8"/>
      <w:pgSz w:w="11906" w:h="16838"/>
      <w:pgMar w:top="142" w:right="850" w:bottom="142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5A99E" w14:textId="77777777" w:rsidR="007E6FB3" w:rsidRDefault="007E6FB3">
      <w:pPr>
        <w:spacing w:after="0" w:line="240" w:lineRule="auto"/>
      </w:pPr>
      <w:r>
        <w:separator/>
      </w:r>
    </w:p>
  </w:endnote>
  <w:endnote w:type="continuationSeparator" w:id="0">
    <w:p w14:paraId="75662E27" w14:textId="77777777" w:rsidR="007E6FB3" w:rsidRDefault="007E6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92C4" w14:textId="77777777" w:rsidR="00E647FC" w:rsidRDefault="00E647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C98A7" w14:textId="77777777" w:rsidR="007E6FB3" w:rsidRDefault="007E6FB3">
      <w:pPr>
        <w:spacing w:after="0" w:line="240" w:lineRule="auto"/>
      </w:pPr>
      <w:r>
        <w:separator/>
      </w:r>
    </w:p>
  </w:footnote>
  <w:footnote w:type="continuationSeparator" w:id="0">
    <w:p w14:paraId="635E603E" w14:textId="77777777" w:rsidR="007E6FB3" w:rsidRDefault="007E6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62AA" w14:textId="77777777" w:rsidR="00E647FC" w:rsidRDefault="00E647F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FC"/>
    <w:rsid w:val="00040ACD"/>
    <w:rsid w:val="000B366E"/>
    <w:rsid w:val="000E044D"/>
    <w:rsid w:val="00110136"/>
    <w:rsid w:val="00122BB7"/>
    <w:rsid w:val="001D5592"/>
    <w:rsid w:val="00251482"/>
    <w:rsid w:val="002B23CB"/>
    <w:rsid w:val="002C188F"/>
    <w:rsid w:val="00367E0F"/>
    <w:rsid w:val="003E4958"/>
    <w:rsid w:val="004021D9"/>
    <w:rsid w:val="00403E68"/>
    <w:rsid w:val="00475CBB"/>
    <w:rsid w:val="0048661B"/>
    <w:rsid w:val="00490817"/>
    <w:rsid w:val="004E7060"/>
    <w:rsid w:val="0051462B"/>
    <w:rsid w:val="00520DA9"/>
    <w:rsid w:val="00526CBD"/>
    <w:rsid w:val="00530E3E"/>
    <w:rsid w:val="005562D0"/>
    <w:rsid w:val="005E4644"/>
    <w:rsid w:val="00635770"/>
    <w:rsid w:val="00683D07"/>
    <w:rsid w:val="00685539"/>
    <w:rsid w:val="00713E98"/>
    <w:rsid w:val="007169E4"/>
    <w:rsid w:val="00734C8B"/>
    <w:rsid w:val="007A284B"/>
    <w:rsid w:val="007B2221"/>
    <w:rsid w:val="007E6FB3"/>
    <w:rsid w:val="00872617"/>
    <w:rsid w:val="008D5993"/>
    <w:rsid w:val="008E7F9D"/>
    <w:rsid w:val="00980B95"/>
    <w:rsid w:val="009A1C96"/>
    <w:rsid w:val="009C6DEB"/>
    <w:rsid w:val="00A011FA"/>
    <w:rsid w:val="00A4134F"/>
    <w:rsid w:val="00A623AE"/>
    <w:rsid w:val="00A932B5"/>
    <w:rsid w:val="00BA5AE9"/>
    <w:rsid w:val="00C36FD0"/>
    <w:rsid w:val="00C74000"/>
    <w:rsid w:val="00CA41F8"/>
    <w:rsid w:val="00CE50E6"/>
    <w:rsid w:val="00CE5322"/>
    <w:rsid w:val="00D64EBE"/>
    <w:rsid w:val="00DC5912"/>
    <w:rsid w:val="00DF0D22"/>
    <w:rsid w:val="00E647FC"/>
    <w:rsid w:val="00E90EEF"/>
    <w:rsid w:val="00EB15C4"/>
    <w:rsid w:val="00ED777F"/>
    <w:rsid w:val="00EE7EAC"/>
    <w:rsid w:val="00EF1C48"/>
    <w:rsid w:val="00EF3A09"/>
    <w:rsid w:val="00F273AC"/>
    <w:rsid w:val="00F6265A"/>
    <w:rsid w:val="00FE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593B2"/>
  <w15:docId w15:val="{324C553F-FE75-44D7-9B05-C9029E3D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47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51"/>
  </w:style>
  <w:style w:type="paragraph" w:styleId="a7">
    <w:name w:val="footer"/>
    <w:basedOn w:val="a"/>
    <w:link w:val="a8"/>
    <w:uiPriority w:val="99"/>
    <w:unhideWhenUsed/>
    <w:rsid w:val="0024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51"/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yNyOEfjSIeiDzT6osKgB+lcE9w==">CgMxLjA4AHIhMVc4NV9XYUpqRVZMTFd1NnpFd09mb1l3SGRLbHJhT2hG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naya-art@mail.ru</cp:lastModifiedBy>
  <cp:revision>11</cp:revision>
  <dcterms:created xsi:type="dcterms:W3CDTF">2026-01-19T14:14:00Z</dcterms:created>
  <dcterms:modified xsi:type="dcterms:W3CDTF">2026-09-16T12:53:00Z</dcterms:modified>
</cp:coreProperties>
</file>