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2FA43" w14:textId="77777777" w:rsidR="00D5491A" w:rsidRDefault="00D5491A">
      <w:pPr>
        <w:spacing w:after="0" w:line="240" w:lineRule="auto"/>
        <w:rPr>
          <w:rFonts w:ascii="Times New Roman" w:eastAsia="Times New Roman" w:hAnsi="Times New Roman" w:cs="Times New Roman"/>
          <w:color w:val="F79646"/>
          <w:sz w:val="26"/>
          <w:szCs w:val="26"/>
        </w:rPr>
      </w:pPr>
    </w:p>
    <w:p w14:paraId="7DA7C28A" w14:textId="77777777" w:rsidR="00D5491A" w:rsidRDefault="00252E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79646"/>
          <w:sz w:val="26"/>
          <w:szCs w:val="26"/>
        </w:rPr>
      </w:pPr>
      <w:r>
        <w:rPr>
          <w:rFonts w:ascii="Times New Roman" w:eastAsia="Times New Roman" w:hAnsi="Times New Roman" w:cs="Times New Roman"/>
          <w:color w:val="F79646"/>
          <w:sz w:val="26"/>
          <w:szCs w:val="26"/>
        </w:rPr>
        <w:t>Расписание занятий художественной студии “Левитан”</w:t>
      </w:r>
    </w:p>
    <w:p w14:paraId="27DF1F0C" w14:textId="77777777" w:rsidR="00D5491A" w:rsidRDefault="00252E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79646"/>
          <w:sz w:val="26"/>
          <w:szCs w:val="26"/>
        </w:rPr>
      </w:pPr>
      <w:r>
        <w:rPr>
          <w:rFonts w:ascii="Times New Roman" w:eastAsia="Times New Roman" w:hAnsi="Times New Roman" w:cs="Times New Roman"/>
          <w:color w:val="F79646"/>
          <w:sz w:val="26"/>
          <w:szCs w:val="26"/>
        </w:rPr>
        <w:t>Лесной городок, ул. Энергетиков, д.7</w:t>
      </w:r>
    </w:p>
    <w:p w14:paraId="35B6CD07" w14:textId="77777777" w:rsidR="00D5491A" w:rsidRDefault="00D549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79646"/>
          <w:sz w:val="26"/>
          <w:szCs w:val="26"/>
        </w:rPr>
      </w:pPr>
    </w:p>
    <w:tbl>
      <w:tblPr>
        <w:tblStyle w:val="aa"/>
        <w:tblW w:w="10515" w:type="dxa"/>
        <w:jc w:val="center"/>
        <w:tblInd w:w="0" w:type="dxa"/>
        <w:tblBorders>
          <w:top w:val="single" w:sz="4" w:space="0" w:color="783F04"/>
          <w:left w:val="single" w:sz="4" w:space="0" w:color="783F04"/>
          <w:bottom w:val="single" w:sz="4" w:space="0" w:color="783F04"/>
          <w:right w:val="single" w:sz="4" w:space="0" w:color="783F04"/>
          <w:insideH w:val="single" w:sz="4" w:space="0" w:color="783F04"/>
          <w:insideV w:val="single" w:sz="4" w:space="0" w:color="783F04"/>
        </w:tblBorders>
        <w:tblLayout w:type="fixed"/>
        <w:tblLook w:val="0400" w:firstRow="0" w:lastRow="0" w:firstColumn="0" w:lastColumn="0" w:noHBand="0" w:noVBand="1"/>
      </w:tblPr>
      <w:tblGrid>
        <w:gridCol w:w="2850"/>
        <w:gridCol w:w="4155"/>
        <w:gridCol w:w="3510"/>
      </w:tblGrid>
      <w:tr w:rsidR="00D5491A" w14:paraId="113DC608" w14:textId="77777777">
        <w:trPr>
          <w:trHeight w:val="345"/>
          <w:jc w:val="center"/>
        </w:trPr>
        <w:tc>
          <w:tcPr>
            <w:tcW w:w="10515" w:type="dxa"/>
            <w:gridSpan w:val="3"/>
            <w:shd w:val="clear" w:color="auto" w:fill="FAC090"/>
            <w:vAlign w:val="center"/>
          </w:tcPr>
          <w:p w14:paraId="40E44BD3" w14:textId="77777777" w:rsidR="00D5491A" w:rsidRDefault="00252E5E">
            <w:pPr>
              <w:spacing w:line="276" w:lineRule="auto"/>
              <w:ind w:left="-534" w:firstLine="85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Понедельник</w:t>
            </w:r>
          </w:p>
        </w:tc>
      </w:tr>
      <w:tr w:rsidR="00D5491A" w14:paraId="79AEC86E" w14:textId="77777777">
        <w:trPr>
          <w:trHeight w:val="300"/>
          <w:jc w:val="center"/>
        </w:trPr>
        <w:tc>
          <w:tcPr>
            <w:tcW w:w="2850" w:type="dxa"/>
            <w:vAlign w:val="center"/>
          </w:tcPr>
          <w:p w14:paraId="021FF185" w14:textId="3BBE708C" w:rsidR="00D5491A" w:rsidRPr="005F5652" w:rsidRDefault="00252E5E" w:rsidP="005F5652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15:</w:t>
            </w:r>
            <w:r w:rsidR="00F41FE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0</w:t>
            </w:r>
            <w:r w:rsidR="00066B6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  <w:r w:rsidR="006563A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7</w:t>
            </w:r>
            <w:r w:rsidR="005F565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:</w:t>
            </w:r>
            <w:r w:rsidR="005F56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00</w:t>
            </w:r>
          </w:p>
        </w:tc>
        <w:tc>
          <w:tcPr>
            <w:tcW w:w="4155" w:type="dxa"/>
            <w:vAlign w:val="center"/>
          </w:tcPr>
          <w:p w14:paraId="1E8127D4" w14:textId="77777777" w:rsidR="00D5491A" w:rsidRDefault="00252E5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Рисунок, живопись 8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 лет</w:t>
            </w:r>
          </w:p>
        </w:tc>
        <w:tc>
          <w:tcPr>
            <w:tcW w:w="3510" w:type="dxa"/>
            <w:vMerge w:val="restart"/>
            <w:vAlign w:val="center"/>
          </w:tcPr>
          <w:p w14:paraId="798FA445" w14:textId="77777777" w:rsidR="00A04412" w:rsidRDefault="00A04412" w:rsidP="004E39F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0DF8D69" w14:textId="2437539E" w:rsidR="004E39FD" w:rsidRDefault="004E39FD" w:rsidP="004E39F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Баглей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>Наталия Сергеевна</w:t>
            </w:r>
          </w:p>
          <w:p w14:paraId="5BE19F72" w14:textId="77777777" w:rsidR="00D5491A" w:rsidRDefault="00D5491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491A" w14:paraId="48D1D5C5" w14:textId="77777777">
        <w:trPr>
          <w:trHeight w:val="300"/>
          <w:jc w:val="center"/>
        </w:trPr>
        <w:tc>
          <w:tcPr>
            <w:tcW w:w="2850" w:type="dxa"/>
            <w:vAlign w:val="center"/>
          </w:tcPr>
          <w:p w14:paraId="414C1301" w14:textId="78A296B9" w:rsidR="00D5491A" w:rsidRDefault="00252E5E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  <w:r w:rsidR="005F565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:00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  <w:r w:rsidR="006563A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:</w:t>
            </w:r>
            <w:r w:rsidR="005F565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00</w:t>
            </w:r>
          </w:p>
        </w:tc>
        <w:tc>
          <w:tcPr>
            <w:tcW w:w="4155" w:type="dxa"/>
            <w:vAlign w:val="center"/>
          </w:tcPr>
          <w:p w14:paraId="1E81EEB3" w14:textId="53931C83" w:rsidR="00D5491A" w:rsidRDefault="00252E5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Рисование 4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 лет</w:t>
            </w:r>
          </w:p>
        </w:tc>
        <w:tc>
          <w:tcPr>
            <w:tcW w:w="3510" w:type="dxa"/>
            <w:vMerge/>
            <w:vAlign w:val="center"/>
          </w:tcPr>
          <w:p w14:paraId="79AEFAA0" w14:textId="77777777" w:rsidR="00D5491A" w:rsidRDefault="00D5491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491A" w14:paraId="57C83BF9" w14:textId="77777777">
        <w:trPr>
          <w:trHeight w:val="300"/>
          <w:jc w:val="center"/>
        </w:trPr>
        <w:tc>
          <w:tcPr>
            <w:tcW w:w="2850" w:type="dxa"/>
            <w:vAlign w:val="center"/>
          </w:tcPr>
          <w:p w14:paraId="3502B3F8" w14:textId="31BFC00C" w:rsidR="00D5491A" w:rsidRDefault="00252E5E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  <w:r w:rsidR="005F565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:</w:t>
            </w:r>
            <w:r w:rsidR="00A0441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</w:t>
            </w:r>
            <w:r w:rsidR="006563A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</w:t>
            </w:r>
            <w:r w:rsidR="005F565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:</w:t>
            </w:r>
            <w:r w:rsidR="00A0441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</w:t>
            </w:r>
            <w:r w:rsidR="006563A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4155" w:type="dxa"/>
            <w:vAlign w:val="center"/>
          </w:tcPr>
          <w:p w14:paraId="3515EB6C" w14:textId="69F0EBB9" w:rsidR="00D5491A" w:rsidRDefault="00A04412" w:rsidP="00A044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ОСНОВЫ ПЕЙЗАЖА</w:t>
            </w:r>
          </w:p>
          <w:p w14:paraId="43BEFCEC" w14:textId="3C4492AE" w:rsidR="00A04412" w:rsidRPr="001912F5" w:rsidRDefault="00A04412" w:rsidP="00A0441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14+ и взрослые</w:t>
            </w:r>
          </w:p>
        </w:tc>
        <w:tc>
          <w:tcPr>
            <w:tcW w:w="3510" w:type="dxa"/>
            <w:vMerge/>
            <w:vAlign w:val="center"/>
          </w:tcPr>
          <w:p w14:paraId="10F9BCAF" w14:textId="77777777" w:rsidR="00D5491A" w:rsidRDefault="00D5491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491A" w14:paraId="329512D1" w14:textId="77777777">
        <w:trPr>
          <w:jc w:val="center"/>
        </w:trPr>
        <w:tc>
          <w:tcPr>
            <w:tcW w:w="10515" w:type="dxa"/>
            <w:gridSpan w:val="3"/>
            <w:shd w:val="clear" w:color="auto" w:fill="FAC090"/>
            <w:vAlign w:val="center"/>
          </w:tcPr>
          <w:p w14:paraId="37B1945A" w14:textId="77777777" w:rsidR="00D5491A" w:rsidRDefault="00252E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Вторник</w:t>
            </w:r>
          </w:p>
        </w:tc>
      </w:tr>
      <w:tr w:rsidR="00CF2255" w14:paraId="25721C11" w14:textId="77777777">
        <w:trPr>
          <w:trHeight w:val="300"/>
          <w:jc w:val="center"/>
        </w:trPr>
        <w:tc>
          <w:tcPr>
            <w:tcW w:w="2850" w:type="dxa"/>
            <w:vAlign w:val="center"/>
          </w:tcPr>
          <w:p w14:paraId="0EAA6866" w14:textId="547445F8" w:rsidR="00CF2255" w:rsidRDefault="00CF2255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17:30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19:</w:t>
            </w:r>
            <w:r w:rsidR="00A0441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4155" w:type="dxa"/>
            <w:vAlign w:val="center"/>
          </w:tcPr>
          <w:p w14:paraId="054666E7" w14:textId="77777777" w:rsidR="00A04412" w:rsidRDefault="00A04412" w:rsidP="008D39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МАСТЕР-КЛАССЫ</w:t>
            </w:r>
          </w:p>
          <w:p w14:paraId="3A73CC79" w14:textId="7C3B2D51" w:rsidR="00CF2255" w:rsidRDefault="00A04412" w:rsidP="008D39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 керамике</w:t>
            </w:r>
          </w:p>
        </w:tc>
        <w:tc>
          <w:tcPr>
            <w:tcW w:w="3510" w:type="dxa"/>
            <w:vAlign w:val="center"/>
          </w:tcPr>
          <w:p w14:paraId="0B451846" w14:textId="77777777" w:rsidR="00A04412" w:rsidRDefault="00A04412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  <w:p w14:paraId="7FC8EE8F" w14:textId="0BAD1D2E" w:rsidR="00CF2255" w:rsidRDefault="00A04412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Барсукова</w:t>
            </w:r>
          </w:p>
          <w:p w14:paraId="21511A2E" w14:textId="77777777" w:rsidR="00A04412" w:rsidRDefault="00A04412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Наталья Андреевна</w:t>
            </w:r>
          </w:p>
          <w:p w14:paraId="07781960" w14:textId="20BA21C6" w:rsidR="00A04412" w:rsidRDefault="00A04412" w:rsidP="00A04412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D5491A" w14:paraId="4083A6D8" w14:textId="77777777">
        <w:trPr>
          <w:jc w:val="center"/>
        </w:trPr>
        <w:tc>
          <w:tcPr>
            <w:tcW w:w="10515" w:type="dxa"/>
            <w:gridSpan w:val="3"/>
            <w:shd w:val="clear" w:color="auto" w:fill="FAC090"/>
            <w:vAlign w:val="center"/>
          </w:tcPr>
          <w:p w14:paraId="25AB87C0" w14:textId="77777777" w:rsidR="00D5491A" w:rsidRDefault="00252E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</w:p>
        </w:tc>
      </w:tr>
      <w:tr w:rsidR="00D5491A" w14:paraId="46223001" w14:textId="77777777">
        <w:trPr>
          <w:trHeight w:val="300"/>
          <w:jc w:val="center"/>
        </w:trPr>
        <w:tc>
          <w:tcPr>
            <w:tcW w:w="2850" w:type="dxa"/>
            <w:vAlign w:val="center"/>
          </w:tcPr>
          <w:p w14:paraId="5DB1B923" w14:textId="2D7B1C20" w:rsidR="00D5491A" w:rsidRDefault="00D5491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55" w:type="dxa"/>
            <w:vAlign w:val="center"/>
          </w:tcPr>
          <w:p w14:paraId="06186888" w14:textId="4D569222" w:rsidR="00D5491A" w:rsidRDefault="00D5491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10" w:type="dxa"/>
            <w:vAlign w:val="center"/>
          </w:tcPr>
          <w:p w14:paraId="716EE3B3" w14:textId="77777777" w:rsidR="00D5491A" w:rsidRDefault="00D5491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5491A" w14:paraId="7C517E55" w14:textId="77777777">
        <w:trPr>
          <w:jc w:val="center"/>
        </w:trPr>
        <w:tc>
          <w:tcPr>
            <w:tcW w:w="10515" w:type="dxa"/>
            <w:gridSpan w:val="3"/>
            <w:shd w:val="clear" w:color="auto" w:fill="FAC090"/>
            <w:vAlign w:val="center"/>
          </w:tcPr>
          <w:p w14:paraId="28987872" w14:textId="77777777" w:rsidR="00D5491A" w:rsidRDefault="00252E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Четверг</w:t>
            </w:r>
          </w:p>
        </w:tc>
      </w:tr>
      <w:tr w:rsidR="00A04412" w14:paraId="2A4E4F01" w14:textId="77777777">
        <w:trPr>
          <w:trHeight w:val="390"/>
          <w:jc w:val="center"/>
        </w:trPr>
        <w:tc>
          <w:tcPr>
            <w:tcW w:w="2850" w:type="dxa"/>
            <w:vAlign w:val="center"/>
          </w:tcPr>
          <w:p w14:paraId="6E717273" w14:textId="2F3D12E3" w:rsidR="00A04412" w:rsidRDefault="00A04412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16:15-18:15</w:t>
            </w:r>
          </w:p>
        </w:tc>
        <w:tc>
          <w:tcPr>
            <w:tcW w:w="4155" w:type="dxa"/>
            <w:vAlign w:val="center"/>
          </w:tcPr>
          <w:p w14:paraId="11409FB0" w14:textId="59FDC372" w:rsidR="00A04412" w:rsidRDefault="00A04412" w:rsidP="008D39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Основы пространственного моделирования 8+</w:t>
            </w:r>
          </w:p>
        </w:tc>
        <w:tc>
          <w:tcPr>
            <w:tcW w:w="3510" w:type="dxa"/>
            <w:vMerge w:val="restart"/>
            <w:vAlign w:val="center"/>
          </w:tcPr>
          <w:p w14:paraId="773AEACA" w14:textId="2038084E" w:rsidR="00A04412" w:rsidRDefault="00A04412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Ломакина Ксения Ильинична</w:t>
            </w:r>
          </w:p>
        </w:tc>
      </w:tr>
      <w:tr w:rsidR="00A04412" w14:paraId="5E2EF856" w14:textId="77777777">
        <w:trPr>
          <w:trHeight w:val="390"/>
          <w:jc w:val="center"/>
        </w:trPr>
        <w:tc>
          <w:tcPr>
            <w:tcW w:w="2850" w:type="dxa"/>
            <w:vAlign w:val="center"/>
          </w:tcPr>
          <w:p w14:paraId="31723E30" w14:textId="54FE42AD" w:rsidR="00A04412" w:rsidRDefault="00A04412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18:30-19:30</w:t>
            </w:r>
          </w:p>
        </w:tc>
        <w:tc>
          <w:tcPr>
            <w:tcW w:w="4155" w:type="dxa"/>
            <w:vAlign w:val="center"/>
          </w:tcPr>
          <w:p w14:paraId="06C88EBC" w14:textId="75AC8017" w:rsidR="00A04412" w:rsidRDefault="00A04412" w:rsidP="008D39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Рисование 4-7 лет</w:t>
            </w:r>
          </w:p>
        </w:tc>
        <w:tc>
          <w:tcPr>
            <w:tcW w:w="3510" w:type="dxa"/>
            <w:vMerge/>
            <w:vAlign w:val="center"/>
          </w:tcPr>
          <w:p w14:paraId="571866DC" w14:textId="77777777" w:rsidR="00A04412" w:rsidRDefault="00A04412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3991" w14:paraId="544F3290" w14:textId="77777777">
        <w:trPr>
          <w:jc w:val="center"/>
        </w:trPr>
        <w:tc>
          <w:tcPr>
            <w:tcW w:w="10515" w:type="dxa"/>
            <w:gridSpan w:val="3"/>
            <w:shd w:val="clear" w:color="auto" w:fill="FAC090"/>
            <w:vAlign w:val="center"/>
          </w:tcPr>
          <w:p w14:paraId="1939AA83" w14:textId="77777777" w:rsidR="008D3991" w:rsidRDefault="008D3991" w:rsidP="008D3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Пятница</w:t>
            </w:r>
          </w:p>
        </w:tc>
      </w:tr>
      <w:tr w:rsidR="008D3991" w14:paraId="48ACB668" w14:textId="77777777">
        <w:trPr>
          <w:trHeight w:val="389"/>
          <w:jc w:val="center"/>
        </w:trPr>
        <w:tc>
          <w:tcPr>
            <w:tcW w:w="2850" w:type="dxa"/>
            <w:vAlign w:val="center"/>
          </w:tcPr>
          <w:p w14:paraId="7D53A962" w14:textId="77777777" w:rsidR="008D3991" w:rsidRDefault="008D3991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12:00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15:00</w:t>
            </w:r>
          </w:p>
        </w:tc>
        <w:tc>
          <w:tcPr>
            <w:tcW w:w="4155" w:type="dxa"/>
            <w:vAlign w:val="center"/>
          </w:tcPr>
          <w:p w14:paraId="0D960419" w14:textId="77777777" w:rsidR="008D3991" w:rsidRDefault="008D3991" w:rsidP="008D39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Рисунок, живопись</w:t>
            </w:r>
          </w:p>
          <w:p w14:paraId="4F27F159" w14:textId="77777777" w:rsidR="008D3991" w:rsidRDefault="008D3991" w:rsidP="008D39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взрослые</w:t>
            </w:r>
          </w:p>
        </w:tc>
        <w:tc>
          <w:tcPr>
            <w:tcW w:w="3510" w:type="dxa"/>
            <w:vMerge w:val="restart"/>
            <w:vAlign w:val="center"/>
          </w:tcPr>
          <w:p w14:paraId="4A62BAFF" w14:textId="77777777" w:rsidR="008D3991" w:rsidRDefault="008D3991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Баглей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 xml:space="preserve">Наталия Сергеевна </w:t>
            </w:r>
          </w:p>
        </w:tc>
      </w:tr>
      <w:tr w:rsidR="008D3991" w14:paraId="4A03D274" w14:textId="77777777">
        <w:trPr>
          <w:trHeight w:val="389"/>
          <w:jc w:val="center"/>
        </w:trPr>
        <w:tc>
          <w:tcPr>
            <w:tcW w:w="2850" w:type="dxa"/>
            <w:vAlign w:val="center"/>
          </w:tcPr>
          <w:p w14:paraId="24DE9198" w14:textId="48D53ABE" w:rsidR="008D3991" w:rsidRDefault="008D3991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16:00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  <w:r w:rsidR="006563A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:</w:t>
            </w:r>
            <w:r w:rsidR="006563A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55</w:t>
            </w:r>
          </w:p>
        </w:tc>
        <w:tc>
          <w:tcPr>
            <w:tcW w:w="4155" w:type="dxa"/>
            <w:vAlign w:val="center"/>
          </w:tcPr>
          <w:p w14:paraId="09843795" w14:textId="77777777" w:rsidR="008D3991" w:rsidRDefault="008D3991" w:rsidP="008D39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Рисунок, живопись 8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 лет</w:t>
            </w:r>
          </w:p>
        </w:tc>
        <w:tc>
          <w:tcPr>
            <w:tcW w:w="3510" w:type="dxa"/>
            <w:vMerge/>
            <w:vAlign w:val="center"/>
          </w:tcPr>
          <w:p w14:paraId="30550DEC" w14:textId="77777777" w:rsidR="008D3991" w:rsidRDefault="008D3991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D3991" w14:paraId="5EA4A95F" w14:textId="77777777">
        <w:trPr>
          <w:trHeight w:val="389"/>
          <w:jc w:val="center"/>
        </w:trPr>
        <w:tc>
          <w:tcPr>
            <w:tcW w:w="2850" w:type="dxa"/>
            <w:vAlign w:val="center"/>
          </w:tcPr>
          <w:p w14:paraId="0FAD7D11" w14:textId="4F42F2E2" w:rsidR="008D3991" w:rsidRDefault="008D3991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18:00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  <w:r w:rsidR="006563A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:</w:t>
            </w:r>
            <w:r w:rsidR="006563A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55</w:t>
            </w:r>
          </w:p>
        </w:tc>
        <w:tc>
          <w:tcPr>
            <w:tcW w:w="4155" w:type="dxa"/>
            <w:vAlign w:val="center"/>
          </w:tcPr>
          <w:p w14:paraId="0DA3AF40" w14:textId="77777777" w:rsidR="008D3991" w:rsidRDefault="008D3991" w:rsidP="008D39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Рисование 4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 лет</w:t>
            </w:r>
          </w:p>
        </w:tc>
        <w:tc>
          <w:tcPr>
            <w:tcW w:w="3510" w:type="dxa"/>
            <w:vMerge/>
            <w:vAlign w:val="center"/>
          </w:tcPr>
          <w:p w14:paraId="5B86D4F5" w14:textId="77777777" w:rsidR="008D3991" w:rsidRDefault="008D3991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D3991" w14:paraId="47954719" w14:textId="77777777">
        <w:trPr>
          <w:trHeight w:val="300"/>
          <w:jc w:val="center"/>
        </w:trPr>
        <w:tc>
          <w:tcPr>
            <w:tcW w:w="2850" w:type="dxa"/>
            <w:vAlign w:val="center"/>
          </w:tcPr>
          <w:p w14:paraId="6E0290B4" w14:textId="77777777" w:rsidR="008D3991" w:rsidRDefault="008D3991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19:00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21:00</w:t>
            </w:r>
          </w:p>
        </w:tc>
        <w:tc>
          <w:tcPr>
            <w:tcW w:w="4155" w:type="dxa"/>
            <w:vAlign w:val="center"/>
          </w:tcPr>
          <w:p w14:paraId="73763882" w14:textId="77777777" w:rsidR="008D3991" w:rsidRDefault="008D3991" w:rsidP="008D39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Рисунок, живопись </w:t>
            </w:r>
          </w:p>
          <w:p w14:paraId="1962BB74" w14:textId="77777777" w:rsidR="008D3991" w:rsidRDefault="008D3991" w:rsidP="008D39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 лет</w:t>
            </w:r>
          </w:p>
        </w:tc>
        <w:tc>
          <w:tcPr>
            <w:tcW w:w="3510" w:type="dxa"/>
            <w:vMerge/>
            <w:vAlign w:val="center"/>
          </w:tcPr>
          <w:p w14:paraId="7BBE1E17" w14:textId="77777777" w:rsidR="008D3991" w:rsidRDefault="008D3991" w:rsidP="008D39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8D3991" w14:paraId="4C19075E" w14:textId="77777777">
        <w:trPr>
          <w:jc w:val="center"/>
        </w:trPr>
        <w:tc>
          <w:tcPr>
            <w:tcW w:w="10515" w:type="dxa"/>
            <w:gridSpan w:val="3"/>
            <w:shd w:val="clear" w:color="auto" w:fill="FAC090"/>
            <w:vAlign w:val="center"/>
          </w:tcPr>
          <w:p w14:paraId="44D575E7" w14:textId="77777777" w:rsidR="008D3991" w:rsidRDefault="008D3991" w:rsidP="008D3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Суббота</w:t>
            </w:r>
          </w:p>
        </w:tc>
      </w:tr>
      <w:tr w:rsidR="001F25A3" w14:paraId="79FF110D" w14:textId="77777777">
        <w:trPr>
          <w:trHeight w:val="260"/>
          <w:jc w:val="center"/>
        </w:trPr>
        <w:tc>
          <w:tcPr>
            <w:tcW w:w="2850" w:type="dxa"/>
            <w:vAlign w:val="center"/>
          </w:tcPr>
          <w:p w14:paraId="773C82ED" w14:textId="77777777" w:rsidR="001F25A3" w:rsidRDefault="001F25A3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12:00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13:00</w:t>
            </w:r>
          </w:p>
        </w:tc>
        <w:tc>
          <w:tcPr>
            <w:tcW w:w="4155" w:type="dxa"/>
            <w:vAlign w:val="center"/>
          </w:tcPr>
          <w:p w14:paraId="6777BFDF" w14:textId="1FA4CCA5" w:rsidR="001F25A3" w:rsidRDefault="001F25A3" w:rsidP="008D39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Рисунок, акварель</w:t>
            </w:r>
          </w:p>
          <w:p w14:paraId="7808BEED" w14:textId="77777777" w:rsidR="001F25A3" w:rsidRDefault="001F25A3" w:rsidP="008D39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 лет</w:t>
            </w:r>
          </w:p>
        </w:tc>
        <w:tc>
          <w:tcPr>
            <w:tcW w:w="3510" w:type="dxa"/>
            <w:vMerge w:val="restart"/>
            <w:vAlign w:val="center"/>
          </w:tcPr>
          <w:p w14:paraId="0291800A" w14:textId="77777777" w:rsidR="001F25A3" w:rsidRDefault="001F25A3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Бескровная </w:t>
            </w:r>
          </w:p>
          <w:p w14:paraId="22E9AF84" w14:textId="77777777" w:rsidR="001F25A3" w:rsidRDefault="001F25A3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Анна Анатольевна</w:t>
            </w:r>
          </w:p>
        </w:tc>
      </w:tr>
      <w:tr w:rsidR="001F25A3" w14:paraId="7BA02673" w14:textId="77777777">
        <w:trPr>
          <w:trHeight w:val="567"/>
          <w:jc w:val="center"/>
        </w:trPr>
        <w:tc>
          <w:tcPr>
            <w:tcW w:w="2850" w:type="dxa"/>
            <w:vAlign w:val="center"/>
          </w:tcPr>
          <w:p w14:paraId="493E161C" w14:textId="77777777" w:rsidR="001F25A3" w:rsidRDefault="001F25A3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13:20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15:20</w:t>
            </w:r>
          </w:p>
        </w:tc>
        <w:tc>
          <w:tcPr>
            <w:tcW w:w="4155" w:type="dxa"/>
            <w:vAlign w:val="center"/>
          </w:tcPr>
          <w:p w14:paraId="099EF8D2" w14:textId="145A07AD" w:rsidR="001F25A3" w:rsidRDefault="001F25A3" w:rsidP="006563A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Рисунок, акварель 9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 лет</w:t>
            </w:r>
          </w:p>
        </w:tc>
        <w:tc>
          <w:tcPr>
            <w:tcW w:w="3510" w:type="dxa"/>
            <w:vMerge/>
            <w:vAlign w:val="center"/>
          </w:tcPr>
          <w:p w14:paraId="32BC4497" w14:textId="77777777" w:rsidR="001F25A3" w:rsidRDefault="001F25A3" w:rsidP="008D39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1F25A3" w14:paraId="0707816F" w14:textId="77777777">
        <w:trPr>
          <w:trHeight w:val="300"/>
          <w:jc w:val="center"/>
        </w:trPr>
        <w:tc>
          <w:tcPr>
            <w:tcW w:w="2850" w:type="dxa"/>
            <w:vAlign w:val="center"/>
          </w:tcPr>
          <w:p w14:paraId="49F00290" w14:textId="77777777" w:rsidR="001F25A3" w:rsidRDefault="001F25A3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15:45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18:45</w:t>
            </w:r>
          </w:p>
        </w:tc>
        <w:tc>
          <w:tcPr>
            <w:tcW w:w="4155" w:type="dxa"/>
            <w:vAlign w:val="center"/>
          </w:tcPr>
          <w:p w14:paraId="179F20A9" w14:textId="60F22758" w:rsidR="001F25A3" w:rsidRDefault="001F25A3" w:rsidP="008D39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Рисунок, акварель взрослые 15+</w:t>
            </w:r>
          </w:p>
        </w:tc>
        <w:tc>
          <w:tcPr>
            <w:tcW w:w="3510" w:type="dxa"/>
            <w:vMerge/>
            <w:vAlign w:val="center"/>
          </w:tcPr>
          <w:p w14:paraId="4EB4BEC6" w14:textId="77777777" w:rsidR="001F25A3" w:rsidRDefault="001F25A3" w:rsidP="008D39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1F25A3" w14:paraId="3867BB42" w14:textId="77777777">
        <w:trPr>
          <w:trHeight w:val="300"/>
          <w:jc w:val="center"/>
        </w:trPr>
        <w:tc>
          <w:tcPr>
            <w:tcW w:w="2850" w:type="dxa"/>
            <w:vAlign w:val="center"/>
          </w:tcPr>
          <w:p w14:paraId="0618275C" w14:textId="6F16968A" w:rsidR="001F25A3" w:rsidRDefault="001F25A3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18:45-20:45</w:t>
            </w:r>
          </w:p>
        </w:tc>
        <w:tc>
          <w:tcPr>
            <w:tcW w:w="4155" w:type="dxa"/>
            <w:vAlign w:val="center"/>
          </w:tcPr>
          <w:p w14:paraId="1756A3D2" w14:textId="77777777" w:rsidR="001F25A3" w:rsidRDefault="001F25A3" w:rsidP="008D39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Рисунок, акварель 9-14 лет</w:t>
            </w:r>
          </w:p>
          <w:p w14:paraId="67AAA8B8" w14:textId="6AB63B0E" w:rsidR="001F25A3" w:rsidRPr="001F25A3" w:rsidRDefault="001F25A3" w:rsidP="008D39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1F25A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(группа первого года)</w:t>
            </w:r>
          </w:p>
        </w:tc>
        <w:tc>
          <w:tcPr>
            <w:tcW w:w="3510" w:type="dxa"/>
            <w:vMerge/>
            <w:vAlign w:val="center"/>
          </w:tcPr>
          <w:p w14:paraId="191792CF" w14:textId="77777777" w:rsidR="001F25A3" w:rsidRDefault="001F25A3" w:rsidP="008D39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8D3991" w14:paraId="3ABD382E" w14:textId="77777777">
        <w:trPr>
          <w:jc w:val="center"/>
        </w:trPr>
        <w:tc>
          <w:tcPr>
            <w:tcW w:w="10515" w:type="dxa"/>
            <w:gridSpan w:val="3"/>
            <w:shd w:val="clear" w:color="auto" w:fill="FAC090"/>
            <w:vAlign w:val="center"/>
          </w:tcPr>
          <w:p w14:paraId="3D49292B" w14:textId="77777777" w:rsidR="008D3991" w:rsidRDefault="008D3991" w:rsidP="008D3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Воскресенье</w:t>
            </w:r>
          </w:p>
        </w:tc>
      </w:tr>
      <w:tr w:rsidR="00CC6A99" w14:paraId="13A80931" w14:textId="77777777">
        <w:trPr>
          <w:trHeight w:val="300"/>
          <w:jc w:val="center"/>
        </w:trPr>
        <w:tc>
          <w:tcPr>
            <w:tcW w:w="2850" w:type="dxa"/>
            <w:vAlign w:val="center"/>
          </w:tcPr>
          <w:p w14:paraId="0BDC360D" w14:textId="562D8589" w:rsidR="00CC6A99" w:rsidRDefault="00CC6A99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14:20-15:20</w:t>
            </w:r>
          </w:p>
        </w:tc>
        <w:tc>
          <w:tcPr>
            <w:tcW w:w="4155" w:type="dxa"/>
            <w:vAlign w:val="center"/>
          </w:tcPr>
          <w:p w14:paraId="1A124FAA" w14:textId="3E77DF6F" w:rsidR="00CC6A99" w:rsidRDefault="00CC6A99" w:rsidP="008D39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Рисование 4-7</w:t>
            </w:r>
          </w:p>
        </w:tc>
        <w:tc>
          <w:tcPr>
            <w:tcW w:w="3510" w:type="dxa"/>
            <w:vMerge w:val="restart"/>
            <w:vAlign w:val="center"/>
          </w:tcPr>
          <w:p w14:paraId="42E7E400" w14:textId="77777777" w:rsidR="00CC6A99" w:rsidRDefault="00CC6A99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Кожемяченко</w:t>
            </w:r>
            <w:proofErr w:type="spellEnd"/>
          </w:p>
          <w:p w14:paraId="4B86F669" w14:textId="5522BCAD" w:rsidR="00CC6A99" w:rsidRDefault="00CC6A99" w:rsidP="008D39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Анна Сергеевна</w:t>
            </w:r>
          </w:p>
        </w:tc>
      </w:tr>
      <w:tr w:rsidR="00CC6A99" w14:paraId="415D6722" w14:textId="77777777">
        <w:trPr>
          <w:trHeight w:val="300"/>
          <w:jc w:val="center"/>
        </w:trPr>
        <w:tc>
          <w:tcPr>
            <w:tcW w:w="2850" w:type="dxa"/>
            <w:vAlign w:val="center"/>
          </w:tcPr>
          <w:p w14:paraId="29006B69" w14:textId="358F66AA" w:rsidR="00CC6A99" w:rsidRDefault="00CC6A99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15:30-17:30</w:t>
            </w:r>
          </w:p>
        </w:tc>
        <w:tc>
          <w:tcPr>
            <w:tcW w:w="4155" w:type="dxa"/>
            <w:vAlign w:val="center"/>
          </w:tcPr>
          <w:p w14:paraId="102569BF" w14:textId="595D1A96" w:rsidR="00CC6A99" w:rsidRDefault="00CC6A99" w:rsidP="008D39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Скетчинг 8+</w:t>
            </w:r>
          </w:p>
        </w:tc>
        <w:tc>
          <w:tcPr>
            <w:tcW w:w="3510" w:type="dxa"/>
            <w:vMerge/>
            <w:vAlign w:val="center"/>
          </w:tcPr>
          <w:p w14:paraId="06568C9F" w14:textId="20BB0CD4" w:rsidR="00CC6A99" w:rsidRDefault="00CC6A99" w:rsidP="008D39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C6A99" w14:paraId="32D8D0EA" w14:textId="77777777">
        <w:trPr>
          <w:trHeight w:val="300"/>
          <w:jc w:val="center"/>
        </w:trPr>
        <w:tc>
          <w:tcPr>
            <w:tcW w:w="2850" w:type="dxa"/>
            <w:vAlign w:val="center"/>
          </w:tcPr>
          <w:p w14:paraId="4C9AAE7B" w14:textId="102181B8" w:rsidR="00CC6A99" w:rsidRDefault="00CC6A99" w:rsidP="008D3991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18:00-20:00</w:t>
            </w:r>
          </w:p>
        </w:tc>
        <w:tc>
          <w:tcPr>
            <w:tcW w:w="4155" w:type="dxa"/>
            <w:vAlign w:val="center"/>
          </w:tcPr>
          <w:p w14:paraId="652480B2" w14:textId="1EFD3D78" w:rsidR="00CC6A99" w:rsidRDefault="00CC6A99" w:rsidP="008D39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Академический рисунок 12+</w:t>
            </w:r>
          </w:p>
        </w:tc>
        <w:tc>
          <w:tcPr>
            <w:tcW w:w="3510" w:type="dxa"/>
            <w:vMerge/>
            <w:vAlign w:val="center"/>
          </w:tcPr>
          <w:p w14:paraId="446A089A" w14:textId="5F96527E" w:rsidR="00CC6A99" w:rsidRDefault="00CC6A99" w:rsidP="008D39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14:paraId="6A09BD2B" w14:textId="42D10FD8" w:rsidR="00D5491A" w:rsidRDefault="00D5491A"/>
    <w:sectPr w:rsidR="00D5491A">
      <w:pgSz w:w="11906" w:h="16838"/>
      <w:pgMar w:top="0" w:right="850" w:bottom="142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1627E" w14:textId="77777777" w:rsidR="00325D1D" w:rsidRDefault="00325D1D" w:rsidP="0034027C">
      <w:pPr>
        <w:spacing w:after="0" w:line="240" w:lineRule="auto"/>
      </w:pPr>
      <w:r>
        <w:separator/>
      </w:r>
    </w:p>
  </w:endnote>
  <w:endnote w:type="continuationSeparator" w:id="0">
    <w:p w14:paraId="130F0C05" w14:textId="77777777" w:rsidR="00325D1D" w:rsidRDefault="00325D1D" w:rsidP="00340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DB281" w14:textId="77777777" w:rsidR="00325D1D" w:rsidRDefault="00325D1D" w:rsidP="0034027C">
      <w:pPr>
        <w:spacing w:after="0" w:line="240" w:lineRule="auto"/>
      </w:pPr>
      <w:r>
        <w:separator/>
      </w:r>
    </w:p>
  </w:footnote>
  <w:footnote w:type="continuationSeparator" w:id="0">
    <w:p w14:paraId="3FBB519B" w14:textId="77777777" w:rsidR="00325D1D" w:rsidRDefault="00325D1D" w:rsidP="003402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91A"/>
    <w:rsid w:val="000376A2"/>
    <w:rsid w:val="00044966"/>
    <w:rsid w:val="00066B6C"/>
    <w:rsid w:val="000A2598"/>
    <w:rsid w:val="000B366E"/>
    <w:rsid w:val="000E61F4"/>
    <w:rsid w:val="00122BB7"/>
    <w:rsid w:val="00152BD6"/>
    <w:rsid w:val="00162271"/>
    <w:rsid w:val="001912F5"/>
    <w:rsid w:val="001D7E3D"/>
    <w:rsid w:val="001F25A3"/>
    <w:rsid w:val="00252E5E"/>
    <w:rsid w:val="00280878"/>
    <w:rsid w:val="00294248"/>
    <w:rsid w:val="00295017"/>
    <w:rsid w:val="00305C68"/>
    <w:rsid w:val="0031297B"/>
    <w:rsid w:val="00325D1D"/>
    <w:rsid w:val="0034027C"/>
    <w:rsid w:val="00341CB7"/>
    <w:rsid w:val="00364277"/>
    <w:rsid w:val="00371EEB"/>
    <w:rsid w:val="003F6BB5"/>
    <w:rsid w:val="00403E68"/>
    <w:rsid w:val="004E39FD"/>
    <w:rsid w:val="00516FC5"/>
    <w:rsid w:val="005A06B8"/>
    <w:rsid w:val="005A7D3F"/>
    <w:rsid w:val="005F5652"/>
    <w:rsid w:val="00611ED9"/>
    <w:rsid w:val="00651ADC"/>
    <w:rsid w:val="006563AD"/>
    <w:rsid w:val="006876B8"/>
    <w:rsid w:val="006B26F1"/>
    <w:rsid w:val="006E7520"/>
    <w:rsid w:val="007F2779"/>
    <w:rsid w:val="00801306"/>
    <w:rsid w:val="008D3991"/>
    <w:rsid w:val="00953DA8"/>
    <w:rsid w:val="00973918"/>
    <w:rsid w:val="00A04412"/>
    <w:rsid w:val="00A66744"/>
    <w:rsid w:val="00A74B8F"/>
    <w:rsid w:val="00AB39E2"/>
    <w:rsid w:val="00BA4C4C"/>
    <w:rsid w:val="00BA6737"/>
    <w:rsid w:val="00BB6E2E"/>
    <w:rsid w:val="00BD34C6"/>
    <w:rsid w:val="00C65D85"/>
    <w:rsid w:val="00C80CE0"/>
    <w:rsid w:val="00C82BF3"/>
    <w:rsid w:val="00C929B6"/>
    <w:rsid w:val="00CA23F3"/>
    <w:rsid w:val="00CB1C28"/>
    <w:rsid w:val="00CC6A99"/>
    <w:rsid w:val="00CE1218"/>
    <w:rsid w:val="00CF2255"/>
    <w:rsid w:val="00D11F51"/>
    <w:rsid w:val="00D2670F"/>
    <w:rsid w:val="00D5491A"/>
    <w:rsid w:val="00DE7FA1"/>
    <w:rsid w:val="00E205FE"/>
    <w:rsid w:val="00E264EF"/>
    <w:rsid w:val="00E3167A"/>
    <w:rsid w:val="00E31C12"/>
    <w:rsid w:val="00EE14EA"/>
    <w:rsid w:val="00EF4613"/>
    <w:rsid w:val="00F17BBD"/>
    <w:rsid w:val="00F31865"/>
    <w:rsid w:val="00F41FE6"/>
    <w:rsid w:val="00F4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E0274"/>
  <w15:docId w15:val="{E57F5AB7-A3AA-45C5-B961-C77C5DEC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F6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472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41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1651"/>
  </w:style>
  <w:style w:type="paragraph" w:styleId="a7">
    <w:name w:val="footer"/>
    <w:basedOn w:val="a"/>
    <w:link w:val="a8"/>
    <w:uiPriority w:val="99"/>
    <w:unhideWhenUsed/>
    <w:rsid w:val="00241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651"/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T1LffxR0h1zZdD3R3Nib4tBmgw==">CgMxLjA4AHIhMVQ2dmZlckpkQlViUGtLSDNqbTNjSWdmY2Q3X0Z6aV81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naya-art@mail.ru</cp:lastModifiedBy>
  <cp:revision>9</cp:revision>
  <dcterms:created xsi:type="dcterms:W3CDTF">2026-01-23T07:30:00Z</dcterms:created>
  <dcterms:modified xsi:type="dcterms:W3CDTF">2026-09-14T16:02:00Z</dcterms:modified>
</cp:coreProperties>
</file>