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C6BA" w14:textId="77777777" w:rsidR="00E647FC" w:rsidRDefault="007A2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32"/>
          <w:szCs w:val="32"/>
        </w:rPr>
      </w:pPr>
      <w:r>
        <w:rPr>
          <w:rFonts w:ascii="Times New Roman" w:eastAsia="Times New Roman" w:hAnsi="Times New Roman" w:cs="Times New Roman"/>
          <w:color w:val="F79646"/>
          <w:sz w:val="32"/>
          <w:szCs w:val="32"/>
        </w:rPr>
        <w:t>Расписание занятий художественной студии «Левитан»</w:t>
      </w:r>
    </w:p>
    <w:p w14:paraId="3B6D8CE3" w14:textId="4F1D4471" w:rsidR="00E647FC" w:rsidRDefault="007A284B">
      <w:pPr>
        <w:spacing w:after="0" w:line="240" w:lineRule="auto"/>
        <w:ind w:left="-280" w:right="-280"/>
        <w:jc w:val="center"/>
        <w:rPr>
          <w:rFonts w:ascii="Times New Roman" w:eastAsia="Times New Roman" w:hAnsi="Times New Roman" w:cs="Times New Roman"/>
          <w:color w:val="F79646"/>
          <w:sz w:val="32"/>
          <w:szCs w:val="32"/>
        </w:rPr>
      </w:pPr>
      <w:r>
        <w:rPr>
          <w:rFonts w:ascii="Times New Roman" w:eastAsia="Times New Roman" w:hAnsi="Times New Roman" w:cs="Times New Roman"/>
          <w:color w:val="F79646"/>
          <w:sz w:val="32"/>
          <w:szCs w:val="32"/>
        </w:rPr>
        <w:t>Одинцово, бульвар Маршала Крылова, 25А, кабинет 12А</w:t>
      </w:r>
    </w:p>
    <w:p w14:paraId="74C2A698" w14:textId="77777777" w:rsidR="00E647FC" w:rsidRDefault="00E647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30"/>
          <w:szCs w:val="30"/>
        </w:rPr>
      </w:pPr>
    </w:p>
    <w:tbl>
      <w:tblPr>
        <w:tblStyle w:val="aa"/>
        <w:tblW w:w="10590" w:type="dxa"/>
        <w:jc w:val="center"/>
        <w:tblInd w:w="0" w:type="dxa"/>
        <w:tblBorders>
          <w:top w:val="single" w:sz="4" w:space="0" w:color="783F04"/>
          <w:left w:val="single" w:sz="4" w:space="0" w:color="783F04"/>
          <w:bottom w:val="single" w:sz="4" w:space="0" w:color="783F04"/>
          <w:right w:val="single" w:sz="4" w:space="0" w:color="783F04"/>
          <w:insideH w:val="single" w:sz="4" w:space="0" w:color="783F04"/>
          <w:insideV w:val="single" w:sz="4" w:space="0" w:color="783F04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4065"/>
        <w:gridCol w:w="3870"/>
      </w:tblGrid>
      <w:tr w:rsidR="00E647FC" w14:paraId="021FA0F3" w14:textId="77777777">
        <w:trPr>
          <w:trHeight w:val="659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6A7E1605" w14:textId="77777777" w:rsidR="00E647FC" w:rsidRDefault="007A284B">
            <w:pPr>
              <w:ind w:left="-534" w:firstLine="85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Понедельник</w:t>
            </w:r>
          </w:p>
        </w:tc>
      </w:tr>
      <w:tr w:rsidR="007B2221" w14:paraId="183DB690" w14:textId="77777777">
        <w:trPr>
          <w:trHeight w:val="345"/>
          <w:jc w:val="center"/>
        </w:trPr>
        <w:tc>
          <w:tcPr>
            <w:tcW w:w="2655" w:type="dxa"/>
            <w:vAlign w:val="center"/>
          </w:tcPr>
          <w:p w14:paraId="5821CC1A" w14:textId="77EF1A0A" w:rsidR="007B2221" w:rsidRDefault="007B222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239FEF98" w14:textId="5B6E3296" w:rsidR="007B2221" w:rsidRDefault="007B222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4-7 лет</w:t>
            </w:r>
          </w:p>
        </w:tc>
        <w:tc>
          <w:tcPr>
            <w:tcW w:w="3870" w:type="dxa"/>
            <w:vMerge w:val="restart"/>
            <w:vAlign w:val="center"/>
          </w:tcPr>
          <w:p w14:paraId="7019D7D6" w14:textId="77777777" w:rsidR="00A011FA" w:rsidRPr="00A011FA" w:rsidRDefault="00A011FA" w:rsidP="00A011F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A011FA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Литвинова</w:t>
            </w:r>
          </w:p>
          <w:p w14:paraId="49B74E25" w14:textId="2A7A32A4" w:rsidR="008E7F9D" w:rsidRDefault="00A011FA" w:rsidP="00A011FA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A011FA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Татьяна Геннадиевна</w:t>
            </w:r>
          </w:p>
        </w:tc>
      </w:tr>
      <w:tr w:rsidR="007B2221" w14:paraId="012CF8CE" w14:textId="77777777">
        <w:trPr>
          <w:trHeight w:val="345"/>
          <w:jc w:val="center"/>
        </w:trPr>
        <w:tc>
          <w:tcPr>
            <w:tcW w:w="2655" w:type="dxa"/>
            <w:vAlign w:val="center"/>
          </w:tcPr>
          <w:p w14:paraId="2FB511C6" w14:textId="25B8D5CF" w:rsidR="007B2221" w:rsidRDefault="007B222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5077B3F8" w14:textId="21050332" w:rsidR="007B2221" w:rsidRDefault="007B222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Живопись, рисунок 8-15 лет</w:t>
            </w:r>
          </w:p>
        </w:tc>
        <w:tc>
          <w:tcPr>
            <w:tcW w:w="3870" w:type="dxa"/>
            <w:vMerge/>
            <w:vAlign w:val="center"/>
          </w:tcPr>
          <w:p w14:paraId="1B3FFF2C" w14:textId="77777777" w:rsidR="007B2221" w:rsidRDefault="007B2221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647FC" w14:paraId="5CF872E5" w14:textId="77777777">
        <w:trPr>
          <w:trHeight w:val="567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1C289C14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Вторник</w:t>
            </w:r>
          </w:p>
        </w:tc>
      </w:tr>
      <w:tr w:rsidR="00E647FC" w14:paraId="72FA6826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425CADE8" w14:textId="7230740F" w:rsidR="00E647FC" w:rsidRDefault="0068553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: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0-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: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3</w:t>
            </w:r>
            <w:r w:rsidR="009C6DEB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0</w:t>
            </w:r>
          </w:p>
        </w:tc>
        <w:tc>
          <w:tcPr>
            <w:tcW w:w="4065" w:type="dxa"/>
            <w:vAlign w:val="center"/>
          </w:tcPr>
          <w:p w14:paraId="78887AA4" w14:textId="36133E53" w:rsidR="00E647FC" w:rsidRDefault="0068553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рисунок 14+</w:t>
            </w:r>
          </w:p>
        </w:tc>
        <w:tc>
          <w:tcPr>
            <w:tcW w:w="3870" w:type="dxa"/>
            <w:vAlign w:val="center"/>
          </w:tcPr>
          <w:p w14:paraId="25261498" w14:textId="77777777" w:rsidR="00685539" w:rsidRDefault="00685539" w:rsidP="00685539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</w:p>
          <w:p w14:paraId="26D5CBDB" w14:textId="40F0DBEB" w:rsidR="00E647FC" w:rsidRDefault="00685539" w:rsidP="00685539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Ярослав Александрович</w:t>
            </w:r>
          </w:p>
        </w:tc>
      </w:tr>
      <w:tr w:rsidR="00E647FC" w14:paraId="70D8FC3D" w14:textId="77777777">
        <w:trPr>
          <w:trHeight w:val="701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0B7A609C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Среда</w:t>
            </w:r>
          </w:p>
        </w:tc>
      </w:tr>
      <w:tr w:rsidR="00E647FC" w14:paraId="5312BE8F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4F519982" w14:textId="29306311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16:20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18:20</w:t>
            </w:r>
          </w:p>
        </w:tc>
        <w:tc>
          <w:tcPr>
            <w:tcW w:w="4065" w:type="dxa"/>
            <w:vAlign w:val="center"/>
          </w:tcPr>
          <w:p w14:paraId="087AF90E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Акварель 8-15 лет</w:t>
            </w:r>
          </w:p>
        </w:tc>
        <w:tc>
          <w:tcPr>
            <w:tcW w:w="3870" w:type="dxa"/>
            <w:vMerge w:val="restart"/>
            <w:vAlign w:val="center"/>
          </w:tcPr>
          <w:p w14:paraId="70B145FB" w14:textId="77777777" w:rsidR="00E647FC" w:rsidRDefault="007A284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Мищенко</w:t>
            </w:r>
          </w:p>
          <w:p w14:paraId="5BD69B5A" w14:textId="77777777" w:rsidR="00E647FC" w:rsidRDefault="007A284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Екатерина Александровна</w:t>
            </w:r>
          </w:p>
        </w:tc>
      </w:tr>
      <w:tr w:rsidR="00E647FC" w14:paraId="66A08FCA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1255F40" w14:textId="6F0FE0BE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61C3D1EC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Акварель взрослые</w:t>
            </w:r>
          </w:p>
        </w:tc>
        <w:tc>
          <w:tcPr>
            <w:tcW w:w="3870" w:type="dxa"/>
            <w:vMerge/>
            <w:vAlign w:val="center"/>
          </w:tcPr>
          <w:p w14:paraId="30592300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E647FC" w14:paraId="30643637" w14:textId="77777777">
        <w:trPr>
          <w:trHeight w:val="49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38B91B97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Четверг</w:t>
            </w:r>
          </w:p>
        </w:tc>
      </w:tr>
      <w:tr w:rsidR="00E647FC" w14:paraId="085B0C65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01E5B2A0" w14:textId="2006B359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640246BD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4-7 лет</w:t>
            </w:r>
          </w:p>
        </w:tc>
        <w:tc>
          <w:tcPr>
            <w:tcW w:w="3870" w:type="dxa"/>
            <w:vMerge w:val="restart"/>
            <w:vAlign w:val="center"/>
          </w:tcPr>
          <w:p w14:paraId="3E40491E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Лучишина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Александра Викторовна</w:t>
            </w:r>
          </w:p>
          <w:p w14:paraId="4660BDB8" w14:textId="77777777" w:rsidR="00E647FC" w:rsidRPr="009C6DEB" w:rsidRDefault="00E647FC">
            <w:pP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E647FC" w14:paraId="1805239F" w14:textId="77777777">
        <w:trPr>
          <w:trHeight w:val="404"/>
          <w:jc w:val="center"/>
        </w:trPr>
        <w:tc>
          <w:tcPr>
            <w:tcW w:w="2655" w:type="dxa"/>
            <w:vAlign w:val="center"/>
          </w:tcPr>
          <w:p w14:paraId="27F73C49" w14:textId="76CAD693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232B86E1" w14:textId="08832888" w:rsidR="00E647FC" w:rsidRDefault="009C6D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Керамика 6+</w:t>
            </w:r>
          </w:p>
        </w:tc>
        <w:tc>
          <w:tcPr>
            <w:tcW w:w="3870" w:type="dxa"/>
            <w:vMerge/>
            <w:vAlign w:val="center"/>
          </w:tcPr>
          <w:p w14:paraId="57E219D0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647FC" w14:paraId="2802334C" w14:textId="77777777">
        <w:trPr>
          <w:trHeight w:val="390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1834432F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Пятница</w:t>
            </w:r>
          </w:p>
        </w:tc>
      </w:tr>
      <w:tr w:rsidR="00E647FC" w14:paraId="376B59F4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6D34E2F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436B2DA7" w14:textId="77777777" w:rsidR="00E647FC" w:rsidRDefault="007A2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7 лет</w:t>
            </w:r>
          </w:p>
        </w:tc>
        <w:tc>
          <w:tcPr>
            <w:tcW w:w="3870" w:type="dxa"/>
            <w:vMerge w:val="restart"/>
            <w:vAlign w:val="center"/>
          </w:tcPr>
          <w:p w14:paraId="6B40CB69" w14:textId="77777777" w:rsidR="00734C8B" w:rsidRDefault="00734C8B" w:rsidP="00734C8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  <w:p w14:paraId="47B7FBBA" w14:textId="7840DBE5" w:rsidR="00734C8B" w:rsidRDefault="00734C8B" w:rsidP="00734C8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Лучишина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Александра Викторовна</w:t>
            </w:r>
          </w:p>
          <w:p w14:paraId="01C32B93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C6DEB" w14:paraId="7697D788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C66BE49" w14:textId="45AE5C0D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70AF8D7E" w14:textId="2052F753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Живопись, рисунок 8-15 лет</w:t>
            </w:r>
          </w:p>
        </w:tc>
        <w:tc>
          <w:tcPr>
            <w:tcW w:w="3870" w:type="dxa"/>
            <w:vMerge/>
            <w:vAlign w:val="center"/>
          </w:tcPr>
          <w:p w14:paraId="19D40A32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0BF34F1B" w14:textId="77777777">
        <w:trPr>
          <w:trHeight w:val="37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3A348587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Суббота</w:t>
            </w:r>
          </w:p>
        </w:tc>
      </w:tr>
      <w:tr w:rsidR="009C6DEB" w14:paraId="4E48AA08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02E8817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10:00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11:00</w:t>
            </w:r>
          </w:p>
        </w:tc>
        <w:tc>
          <w:tcPr>
            <w:tcW w:w="4065" w:type="dxa"/>
            <w:vAlign w:val="center"/>
          </w:tcPr>
          <w:p w14:paraId="6427A68E" w14:textId="1DC3D002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Рисование 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лет</w:t>
            </w:r>
          </w:p>
        </w:tc>
        <w:tc>
          <w:tcPr>
            <w:tcW w:w="3870" w:type="dxa"/>
            <w:vMerge w:val="restart"/>
            <w:vAlign w:val="center"/>
          </w:tcPr>
          <w:p w14:paraId="602D8B5F" w14:textId="6C5344FD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Ярослав Александрович</w:t>
            </w:r>
          </w:p>
        </w:tc>
      </w:tr>
      <w:tr w:rsidR="009C6DEB" w14:paraId="2B55A505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54AFCBAC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11:15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13:15</w:t>
            </w:r>
          </w:p>
        </w:tc>
        <w:tc>
          <w:tcPr>
            <w:tcW w:w="4065" w:type="dxa"/>
            <w:vAlign w:val="center"/>
          </w:tcPr>
          <w:p w14:paraId="77256C5C" w14:textId="69C68882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Скетчинг 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10-15 лет</w:t>
            </w:r>
          </w:p>
        </w:tc>
        <w:tc>
          <w:tcPr>
            <w:tcW w:w="3870" w:type="dxa"/>
            <w:vMerge/>
            <w:vAlign w:val="center"/>
          </w:tcPr>
          <w:p w14:paraId="71BAEE52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0172B26F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0FA87395" w14:textId="39931060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14:00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16:00</w:t>
            </w:r>
          </w:p>
        </w:tc>
        <w:tc>
          <w:tcPr>
            <w:tcW w:w="4065" w:type="dxa"/>
            <w:vAlign w:val="center"/>
          </w:tcPr>
          <w:p w14:paraId="4C66C889" w14:textId="27AD5733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 маслом</w:t>
            </w:r>
          </w:p>
        </w:tc>
        <w:tc>
          <w:tcPr>
            <w:tcW w:w="3870" w:type="dxa"/>
            <w:vMerge/>
            <w:vAlign w:val="center"/>
          </w:tcPr>
          <w:p w14:paraId="1E280C75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6EDC40D5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187715D" w14:textId="1ADAB4C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16:00-18:00</w:t>
            </w:r>
          </w:p>
        </w:tc>
        <w:tc>
          <w:tcPr>
            <w:tcW w:w="4065" w:type="dxa"/>
            <w:vAlign w:val="center"/>
          </w:tcPr>
          <w:p w14:paraId="6414C8B0" w14:textId="7D9CC38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 маслом</w:t>
            </w:r>
          </w:p>
        </w:tc>
        <w:tc>
          <w:tcPr>
            <w:tcW w:w="3870" w:type="dxa"/>
            <w:vMerge/>
            <w:vAlign w:val="center"/>
          </w:tcPr>
          <w:p w14:paraId="0C63E1DB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33049130" w14:textId="77777777">
        <w:trPr>
          <w:trHeight w:val="49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7C325C1C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Воскресенье</w:t>
            </w:r>
          </w:p>
        </w:tc>
      </w:tr>
      <w:tr w:rsidR="009C6DEB" w14:paraId="273EACD7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C1BC916" w14:textId="6757E6E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18:00</w:t>
            </w:r>
          </w:p>
        </w:tc>
        <w:tc>
          <w:tcPr>
            <w:tcW w:w="4065" w:type="dxa"/>
            <w:vAlign w:val="center"/>
          </w:tcPr>
          <w:p w14:paraId="40FE1A92" w14:textId="073D9FEF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3870" w:type="dxa"/>
            <w:vAlign w:val="center"/>
          </w:tcPr>
          <w:p w14:paraId="7CED954C" w14:textId="77777777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</w:p>
          <w:p w14:paraId="6F4E3B1D" w14:textId="4185838A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Ярослав Александрович</w:t>
            </w:r>
          </w:p>
        </w:tc>
      </w:tr>
    </w:tbl>
    <w:p w14:paraId="0DD7480F" w14:textId="77777777" w:rsidR="00E647FC" w:rsidRDefault="00E647FC">
      <w:pPr>
        <w:spacing w:line="240" w:lineRule="auto"/>
        <w:rPr>
          <w:rFonts w:ascii="Times New Roman" w:eastAsia="Times New Roman" w:hAnsi="Times New Roman" w:cs="Times New Roman"/>
          <w:color w:val="76A5AF"/>
          <w:sz w:val="32"/>
          <w:szCs w:val="32"/>
        </w:rPr>
      </w:pPr>
    </w:p>
    <w:p w14:paraId="16F4298A" w14:textId="77777777" w:rsidR="00E647FC" w:rsidRDefault="00E647FC">
      <w:pPr>
        <w:spacing w:line="240" w:lineRule="auto"/>
        <w:jc w:val="center"/>
        <w:rPr>
          <w:color w:val="76A5AF"/>
          <w:sz w:val="20"/>
          <w:szCs w:val="20"/>
        </w:rPr>
      </w:pPr>
    </w:p>
    <w:p w14:paraId="2FEA4E8D" w14:textId="77777777" w:rsidR="00E647FC" w:rsidRDefault="00E647FC"/>
    <w:sectPr w:rsidR="00E647FC">
      <w:headerReference w:type="first" r:id="rId7"/>
      <w:footerReference w:type="first" r:id="rId8"/>
      <w:pgSz w:w="11906" w:h="16838"/>
      <w:pgMar w:top="142" w:right="850" w:bottom="142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FDB3" w14:textId="77777777" w:rsidR="008D5993" w:rsidRDefault="008D5993">
      <w:pPr>
        <w:spacing w:after="0" w:line="240" w:lineRule="auto"/>
      </w:pPr>
      <w:r>
        <w:separator/>
      </w:r>
    </w:p>
  </w:endnote>
  <w:endnote w:type="continuationSeparator" w:id="0">
    <w:p w14:paraId="599B5FAB" w14:textId="77777777" w:rsidR="008D5993" w:rsidRDefault="008D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92C4" w14:textId="77777777" w:rsidR="00E647FC" w:rsidRDefault="00E64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2C5D" w14:textId="77777777" w:rsidR="008D5993" w:rsidRDefault="008D5993">
      <w:pPr>
        <w:spacing w:after="0" w:line="240" w:lineRule="auto"/>
      </w:pPr>
      <w:r>
        <w:separator/>
      </w:r>
    </w:p>
  </w:footnote>
  <w:footnote w:type="continuationSeparator" w:id="0">
    <w:p w14:paraId="60411637" w14:textId="77777777" w:rsidR="008D5993" w:rsidRDefault="008D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62AA" w14:textId="77777777" w:rsidR="00E647FC" w:rsidRDefault="00E647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FC"/>
    <w:rsid w:val="000B366E"/>
    <w:rsid w:val="000E044D"/>
    <w:rsid w:val="00122BB7"/>
    <w:rsid w:val="001D5592"/>
    <w:rsid w:val="00251482"/>
    <w:rsid w:val="002B23CB"/>
    <w:rsid w:val="002C188F"/>
    <w:rsid w:val="003E4958"/>
    <w:rsid w:val="004021D9"/>
    <w:rsid w:val="00403E68"/>
    <w:rsid w:val="0048661B"/>
    <w:rsid w:val="004E7060"/>
    <w:rsid w:val="0051462B"/>
    <w:rsid w:val="00520DA9"/>
    <w:rsid w:val="00526CBD"/>
    <w:rsid w:val="00530E3E"/>
    <w:rsid w:val="005562D0"/>
    <w:rsid w:val="005E4644"/>
    <w:rsid w:val="00635770"/>
    <w:rsid w:val="00685539"/>
    <w:rsid w:val="00713E98"/>
    <w:rsid w:val="007169E4"/>
    <w:rsid w:val="00734C8B"/>
    <w:rsid w:val="007A284B"/>
    <w:rsid w:val="007B2221"/>
    <w:rsid w:val="00872617"/>
    <w:rsid w:val="008D5993"/>
    <w:rsid w:val="008E7F9D"/>
    <w:rsid w:val="00980B95"/>
    <w:rsid w:val="009C6DEB"/>
    <w:rsid w:val="00A011FA"/>
    <w:rsid w:val="00A4134F"/>
    <w:rsid w:val="00A623AE"/>
    <w:rsid w:val="00A932B5"/>
    <w:rsid w:val="00BA5AE9"/>
    <w:rsid w:val="00C36FD0"/>
    <w:rsid w:val="00CA41F8"/>
    <w:rsid w:val="00CE5322"/>
    <w:rsid w:val="00D64EBE"/>
    <w:rsid w:val="00DC5912"/>
    <w:rsid w:val="00E647FC"/>
    <w:rsid w:val="00ED777F"/>
    <w:rsid w:val="00EE7EAC"/>
    <w:rsid w:val="00EF1C48"/>
    <w:rsid w:val="00EF3A09"/>
    <w:rsid w:val="00F273AC"/>
    <w:rsid w:val="00F6265A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93B2"/>
  <w15:docId w15:val="{324C553F-FE75-44D7-9B05-C9029E3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7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651"/>
  </w:style>
  <w:style w:type="paragraph" w:styleId="a7">
    <w:name w:val="footer"/>
    <w:basedOn w:val="a"/>
    <w:link w:val="a8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651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NyOEfjSIeiDzT6osKgB+lcE9w==">CgMxLjA4AHIhMVc4NV9XYUpqRVZMTFd1NnpFd09mb1l3SGRLbHJhT2hG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naya-art@mail.ru</cp:lastModifiedBy>
  <cp:revision>4</cp:revision>
  <dcterms:created xsi:type="dcterms:W3CDTF">2026-01-19T14:14:00Z</dcterms:created>
  <dcterms:modified xsi:type="dcterms:W3CDTF">2026-04-10T11:40:00Z</dcterms:modified>
</cp:coreProperties>
</file>