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FA43" w14:textId="77777777" w:rsidR="00D5491A" w:rsidRDefault="00D5491A">
      <w:pPr>
        <w:spacing w:after="0" w:line="240" w:lineRule="auto"/>
        <w:rPr>
          <w:rFonts w:ascii="Times New Roman" w:eastAsia="Times New Roman" w:hAnsi="Times New Roman" w:cs="Times New Roman"/>
          <w:color w:val="F79646"/>
          <w:sz w:val="26"/>
          <w:szCs w:val="26"/>
        </w:rPr>
      </w:pPr>
    </w:p>
    <w:p w14:paraId="7DA7C28A" w14:textId="77777777" w:rsidR="00D5491A" w:rsidRDefault="00252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26"/>
          <w:szCs w:val="26"/>
        </w:rPr>
      </w:pPr>
      <w:r>
        <w:rPr>
          <w:rFonts w:ascii="Times New Roman" w:eastAsia="Times New Roman" w:hAnsi="Times New Roman" w:cs="Times New Roman"/>
          <w:color w:val="F79646"/>
          <w:sz w:val="26"/>
          <w:szCs w:val="26"/>
        </w:rPr>
        <w:t>Расписание занятий художественной студии “Левитан”</w:t>
      </w:r>
    </w:p>
    <w:p w14:paraId="27DF1F0C" w14:textId="77777777" w:rsidR="00D5491A" w:rsidRDefault="00252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26"/>
          <w:szCs w:val="26"/>
        </w:rPr>
      </w:pPr>
      <w:r>
        <w:rPr>
          <w:rFonts w:ascii="Times New Roman" w:eastAsia="Times New Roman" w:hAnsi="Times New Roman" w:cs="Times New Roman"/>
          <w:color w:val="F79646"/>
          <w:sz w:val="26"/>
          <w:szCs w:val="26"/>
        </w:rPr>
        <w:t>Лесной городок, ул. Энергетиков, д.7</w:t>
      </w:r>
    </w:p>
    <w:p w14:paraId="35B6CD07" w14:textId="77777777" w:rsidR="00D5491A" w:rsidRDefault="00D54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26"/>
          <w:szCs w:val="26"/>
        </w:rPr>
      </w:pPr>
    </w:p>
    <w:tbl>
      <w:tblPr>
        <w:tblStyle w:val="aa"/>
        <w:tblW w:w="10515" w:type="dxa"/>
        <w:jc w:val="center"/>
        <w:tblInd w:w="0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4155"/>
        <w:gridCol w:w="3510"/>
      </w:tblGrid>
      <w:tr w:rsidR="00D5491A" w14:paraId="113DC608" w14:textId="77777777">
        <w:trPr>
          <w:trHeight w:val="345"/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40E44BD3" w14:textId="77777777" w:rsidR="00D5491A" w:rsidRDefault="00252E5E">
            <w:pPr>
              <w:spacing w:line="276" w:lineRule="auto"/>
              <w:ind w:left="-534" w:firstLine="8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</w:tr>
      <w:tr w:rsidR="00D5491A" w14:paraId="79AEC86E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39621081" w14:textId="598128E6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</w:t>
            </w:r>
            <w:r w:rsidR="00F41F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066B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</w:p>
          <w:p w14:paraId="021FF185" w14:textId="79D58E46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(2 и </w:t>
            </w:r>
            <w:r w:rsidR="00F41F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часа)</w:t>
            </w:r>
          </w:p>
        </w:tc>
        <w:tc>
          <w:tcPr>
            <w:tcW w:w="4155" w:type="dxa"/>
            <w:vAlign w:val="center"/>
          </w:tcPr>
          <w:p w14:paraId="1E8127D4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 w:val="restart"/>
            <w:vAlign w:val="center"/>
          </w:tcPr>
          <w:p w14:paraId="60DF8D69" w14:textId="77777777" w:rsidR="004E39FD" w:rsidRDefault="004E39FD" w:rsidP="004E39F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Баглей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Наталия Сергеевна</w:t>
            </w:r>
          </w:p>
          <w:p w14:paraId="5BE19F72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48D1D5C5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14C1301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4155" w:type="dxa"/>
            <w:vAlign w:val="center"/>
          </w:tcPr>
          <w:p w14:paraId="1E81EEB3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3510" w:type="dxa"/>
            <w:vMerge/>
            <w:vAlign w:val="center"/>
          </w:tcPr>
          <w:p w14:paraId="79AEFAA0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57C83BF9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3502B3F8" w14:textId="40D79080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</w:t>
            </w:r>
            <w:r w:rsidR="008D39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21:</w:t>
            </w:r>
            <w:r w:rsidR="008D39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155" w:type="dxa"/>
            <w:vAlign w:val="center"/>
          </w:tcPr>
          <w:p w14:paraId="43BEFCEC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взрослые</w:t>
            </w:r>
          </w:p>
        </w:tc>
        <w:tc>
          <w:tcPr>
            <w:tcW w:w="3510" w:type="dxa"/>
            <w:vMerge/>
            <w:vAlign w:val="center"/>
          </w:tcPr>
          <w:p w14:paraId="10F9BCAF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329512D1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37B1945A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</w:tr>
      <w:tr w:rsidR="008D3991" w14:paraId="40D7E4A7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650895F8" w14:textId="26AD4AE3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</w:t>
            </w:r>
            <w:r w:rsidR="00EF461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</w:t>
            </w:r>
            <w:r w:rsidR="00EF461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155" w:type="dxa"/>
            <w:vAlign w:val="center"/>
          </w:tcPr>
          <w:p w14:paraId="156E466E" w14:textId="66ABDE8A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Керамика 6+</w:t>
            </w:r>
          </w:p>
        </w:tc>
        <w:tc>
          <w:tcPr>
            <w:tcW w:w="3510" w:type="dxa"/>
            <w:vAlign w:val="center"/>
          </w:tcPr>
          <w:p w14:paraId="3C0E1E88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Барсукова </w:t>
            </w:r>
          </w:p>
          <w:p w14:paraId="42909CB0" w14:textId="7F2BB9DE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Наталья Андреевна</w:t>
            </w:r>
          </w:p>
        </w:tc>
      </w:tr>
      <w:tr w:rsidR="00D5491A" w14:paraId="25721C11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0EAA6866" w14:textId="370514F2" w:rsidR="00D5491A" w:rsidRDefault="00252E5E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</w:t>
            </w:r>
            <w:r w:rsidR="00EF461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20:</w:t>
            </w:r>
            <w:r w:rsidR="00EF461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155" w:type="dxa"/>
            <w:vAlign w:val="center"/>
          </w:tcPr>
          <w:p w14:paraId="3A73CC79" w14:textId="77777777" w:rsidR="00D5491A" w:rsidRDefault="00252E5E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8+</w:t>
            </w:r>
          </w:p>
        </w:tc>
        <w:tc>
          <w:tcPr>
            <w:tcW w:w="3510" w:type="dxa"/>
            <w:vAlign w:val="center"/>
          </w:tcPr>
          <w:p w14:paraId="3DB1C29F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Кожемяченко</w:t>
            </w:r>
            <w:proofErr w:type="spellEnd"/>
          </w:p>
          <w:p w14:paraId="07781960" w14:textId="67841AA3" w:rsidR="00D5491A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Анна Сергеевна</w:t>
            </w:r>
          </w:p>
        </w:tc>
      </w:tr>
      <w:tr w:rsidR="00D5491A" w14:paraId="4083A6D8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25AB87C0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</w:tr>
      <w:tr w:rsidR="00D5491A" w14:paraId="6E30B58C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15A47AFF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16:45-18:45</w:t>
            </w:r>
          </w:p>
        </w:tc>
        <w:tc>
          <w:tcPr>
            <w:tcW w:w="4155" w:type="dxa"/>
            <w:vAlign w:val="center"/>
          </w:tcPr>
          <w:p w14:paraId="620F49E6" w14:textId="0CF66E4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 человека 14+</w:t>
            </w:r>
          </w:p>
        </w:tc>
        <w:tc>
          <w:tcPr>
            <w:tcW w:w="3510" w:type="dxa"/>
            <w:vMerge w:val="restart"/>
            <w:vAlign w:val="center"/>
          </w:tcPr>
          <w:p w14:paraId="7F92DE68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Сучак</w:t>
            </w:r>
            <w:proofErr w:type="spellEnd"/>
          </w:p>
          <w:p w14:paraId="406B4487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Ярослав Александрович</w:t>
            </w:r>
          </w:p>
        </w:tc>
      </w:tr>
      <w:tr w:rsidR="00D5491A" w14:paraId="46223001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5DB1B923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19:00-21:00</w:t>
            </w:r>
          </w:p>
        </w:tc>
        <w:tc>
          <w:tcPr>
            <w:tcW w:w="4155" w:type="dxa"/>
            <w:vAlign w:val="center"/>
          </w:tcPr>
          <w:p w14:paraId="06186888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Живопись маслом 14+</w:t>
            </w:r>
          </w:p>
        </w:tc>
        <w:tc>
          <w:tcPr>
            <w:tcW w:w="3510" w:type="dxa"/>
            <w:vMerge/>
            <w:vAlign w:val="center"/>
          </w:tcPr>
          <w:p w14:paraId="716EE3B3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491A" w14:paraId="7C517E55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28987872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</w:tr>
      <w:tr w:rsidR="00D5491A" w14:paraId="1F1B1E98" w14:textId="77777777">
        <w:trPr>
          <w:trHeight w:val="614"/>
          <w:jc w:val="center"/>
        </w:trPr>
        <w:tc>
          <w:tcPr>
            <w:tcW w:w="2850" w:type="dxa"/>
            <w:vAlign w:val="center"/>
          </w:tcPr>
          <w:p w14:paraId="5D6889AC" w14:textId="53324D1A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</w:t>
            </w:r>
            <w:r w:rsidR="008D39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8D39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8D39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155" w:type="dxa"/>
            <w:vAlign w:val="center"/>
          </w:tcPr>
          <w:p w14:paraId="0E768300" w14:textId="5552C3A7" w:rsidR="00D5491A" w:rsidRDefault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Пластилин 4-7 лет</w:t>
            </w:r>
          </w:p>
        </w:tc>
        <w:tc>
          <w:tcPr>
            <w:tcW w:w="3510" w:type="dxa"/>
            <w:vMerge w:val="restart"/>
            <w:vAlign w:val="center"/>
          </w:tcPr>
          <w:p w14:paraId="3D5201EE" w14:textId="0E20D6BD" w:rsidR="00D11F51" w:rsidRDefault="00D11F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1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Литвинова</w:t>
            </w:r>
          </w:p>
          <w:p w14:paraId="66712EBE" w14:textId="4BC41B24" w:rsidR="00D5491A" w:rsidRDefault="00D11F5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11F5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Татьяна Геннадиевна </w:t>
            </w:r>
          </w:p>
        </w:tc>
      </w:tr>
      <w:tr w:rsidR="008D3991" w14:paraId="0FBCBDC2" w14:textId="77777777">
        <w:trPr>
          <w:trHeight w:val="390"/>
          <w:jc w:val="center"/>
        </w:trPr>
        <w:tc>
          <w:tcPr>
            <w:tcW w:w="2850" w:type="dxa"/>
            <w:vAlign w:val="center"/>
          </w:tcPr>
          <w:p w14:paraId="52948581" w14:textId="54F61358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17:30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18:30</w:t>
            </w:r>
          </w:p>
        </w:tc>
        <w:tc>
          <w:tcPr>
            <w:tcW w:w="4155" w:type="dxa"/>
            <w:vAlign w:val="center"/>
          </w:tcPr>
          <w:p w14:paraId="26D28A7F" w14:textId="112D3B93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4-7 лет</w:t>
            </w:r>
          </w:p>
        </w:tc>
        <w:tc>
          <w:tcPr>
            <w:tcW w:w="3510" w:type="dxa"/>
            <w:vMerge/>
            <w:vAlign w:val="center"/>
          </w:tcPr>
          <w:p w14:paraId="7617F271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3991" w14:paraId="2A4E4F01" w14:textId="77777777">
        <w:trPr>
          <w:trHeight w:val="390"/>
          <w:jc w:val="center"/>
        </w:trPr>
        <w:tc>
          <w:tcPr>
            <w:tcW w:w="2850" w:type="dxa"/>
            <w:vAlign w:val="center"/>
          </w:tcPr>
          <w:p w14:paraId="6E717273" w14:textId="7D6E702D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20:30</w:t>
            </w:r>
          </w:p>
        </w:tc>
        <w:tc>
          <w:tcPr>
            <w:tcW w:w="4155" w:type="dxa"/>
            <w:vAlign w:val="center"/>
          </w:tcPr>
          <w:p w14:paraId="11409FB0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8+</w:t>
            </w:r>
          </w:p>
        </w:tc>
        <w:tc>
          <w:tcPr>
            <w:tcW w:w="3510" w:type="dxa"/>
            <w:vMerge/>
            <w:vAlign w:val="center"/>
          </w:tcPr>
          <w:p w14:paraId="773AEACA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3991" w14:paraId="544F3290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1939AA83" w14:textId="77777777" w:rsidR="008D3991" w:rsidRDefault="008D3991" w:rsidP="008D39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8D3991" w14:paraId="48ACB668" w14:textId="77777777">
        <w:trPr>
          <w:trHeight w:val="389"/>
          <w:jc w:val="center"/>
        </w:trPr>
        <w:tc>
          <w:tcPr>
            <w:tcW w:w="2850" w:type="dxa"/>
            <w:vAlign w:val="center"/>
          </w:tcPr>
          <w:p w14:paraId="7D53A962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4155" w:type="dxa"/>
            <w:vAlign w:val="center"/>
          </w:tcPr>
          <w:p w14:paraId="0D960419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</w:t>
            </w:r>
          </w:p>
          <w:p w14:paraId="4F27F159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</w:tc>
        <w:tc>
          <w:tcPr>
            <w:tcW w:w="3510" w:type="dxa"/>
            <w:vMerge w:val="restart"/>
            <w:vAlign w:val="center"/>
          </w:tcPr>
          <w:p w14:paraId="4A62BAFF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Баглей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Наталия Сергеевна </w:t>
            </w:r>
          </w:p>
        </w:tc>
      </w:tr>
      <w:tr w:rsidR="008D3991" w14:paraId="4A03D274" w14:textId="77777777">
        <w:trPr>
          <w:trHeight w:val="389"/>
          <w:jc w:val="center"/>
        </w:trPr>
        <w:tc>
          <w:tcPr>
            <w:tcW w:w="2850" w:type="dxa"/>
            <w:vAlign w:val="center"/>
          </w:tcPr>
          <w:p w14:paraId="24DE9198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</w:p>
        </w:tc>
        <w:tc>
          <w:tcPr>
            <w:tcW w:w="4155" w:type="dxa"/>
            <w:vAlign w:val="center"/>
          </w:tcPr>
          <w:p w14:paraId="09843795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30550DEC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3991" w14:paraId="5EA4A95F" w14:textId="77777777">
        <w:trPr>
          <w:trHeight w:val="389"/>
          <w:jc w:val="center"/>
        </w:trPr>
        <w:tc>
          <w:tcPr>
            <w:tcW w:w="2850" w:type="dxa"/>
            <w:vAlign w:val="center"/>
          </w:tcPr>
          <w:p w14:paraId="0FAD7D11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4155" w:type="dxa"/>
            <w:vAlign w:val="center"/>
          </w:tcPr>
          <w:p w14:paraId="0DA3AF40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3510" w:type="dxa"/>
            <w:vMerge/>
            <w:vAlign w:val="center"/>
          </w:tcPr>
          <w:p w14:paraId="5B86D4F5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D3991" w14:paraId="47954719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6E0290B4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21:00</w:t>
            </w:r>
          </w:p>
        </w:tc>
        <w:tc>
          <w:tcPr>
            <w:tcW w:w="4155" w:type="dxa"/>
            <w:vAlign w:val="center"/>
          </w:tcPr>
          <w:p w14:paraId="73763882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Рисунок, живопись </w:t>
            </w:r>
          </w:p>
          <w:p w14:paraId="1962BB74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7BBE1E17" w14:textId="77777777" w:rsidR="008D3991" w:rsidRDefault="008D3991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8D3991" w14:paraId="4C19075E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44D575E7" w14:textId="77777777" w:rsidR="008D3991" w:rsidRDefault="008D3991" w:rsidP="008D39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</w:tr>
      <w:tr w:rsidR="008D3991" w14:paraId="79FF110D" w14:textId="77777777">
        <w:trPr>
          <w:trHeight w:val="260"/>
          <w:jc w:val="center"/>
        </w:trPr>
        <w:tc>
          <w:tcPr>
            <w:tcW w:w="2850" w:type="dxa"/>
            <w:vAlign w:val="center"/>
          </w:tcPr>
          <w:p w14:paraId="773C82ED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13:00</w:t>
            </w:r>
          </w:p>
        </w:tc>
        <w:tc>
          <w:tcPr>
            <w:tcW w:w="4155" w:type="dxa"/>
            <w:vAlign w:val="center"/>
          </w:tcPr>
          <w:p w14:paraId="6777BFDF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</w:t>
            </w:r>
          </w:p>
          <w:p w14:paraId="7808BEED" w14:textId="77777777" w:rsidR="008D3991" w:rsidRDefault="008D3991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3510" w:type="dxa"/>
            <w:vMerge w:val="restart"/>
            <w:vAlign w:val="center"/>
          </w:tcPr>
          <w:p w14:paraId="0291800A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Бескровная </w:t>
            </w:r>
          </w:p>
          <w:p w14:paraId="22E9AF84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Анна Анатольевна</w:t>
            </w:r>
          </w:p>
        </w:tc>
      </w:tr>
      <w:tr w:rsidR="008D3991" w14:paraId="7BA02673" w14:textId="77777777">
        <w:trPr>
          <w:trHeight w:val="567"/>
          <w:jc w:val="center"/>
        </w:trPr>
        <w:tc>
          <w:tcPr>
            <w:tcW w:w="2850" w:type="dxa"/>
            <w:vAlign w:val="center"/>
          </w:tcPr>
          <w:p w14:paraId="493E161C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15:20</w:t>
            </w:r>
          </w:p>
        </w:tc>
        <w:tc>
          <w:tcPr>
            <w:tcW w:w="4155" w:type="dxa"/>
            <w:vAlign w:val="center"/>
          </w:tcPr>
          <w:p w14:paraId="6DE309B5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 лет</w:t>
            </w:r>
          </w:p>
          <w:p w14:paraId="39F86748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тех, кто ходил в прошлом году</w:t>
            </w:r>
          </w:p>
          <w:p w14:paraId="099EF8D2" w14:textId="77777777" w:rsidR="008D3991" w:rsidRDefault="008D3991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группа набрана</w:t>
            </w:r>
          </w:p>
        </w:tc>
        <w:tc>
          <w:tcPr>
            <w:tcW w:w="3510" w:type="dxa"/>
            <w:vMerge/>
            <w:vAlign w:val="center"/>
          </w:tcPr>
          <w:p w14:paraId="32BC4497" w14:textId="77777777" w:rsidR="008D3991" w:rsidRDefault="008D3991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8D3991" w14:paraId="0707816F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9F00290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18:45</w:t>
            </w:r>
          </w:p>
        </w:tc>
        <w:tc>
          <w:tcPr>
            <w:tcW w:w="4155" w:type="dxa"/>
            <w:vAlign w:val="center"/>
          </w:tcPr>
          <w:p w14:paraId="179F20A9" w14:textId="77777777" w:rsidR="008D3991" w:rsidRDefault="008D3991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взрослые 15+</w:t>
            </w:r>
          </w:p>
        </w:tc>
        <w:tc>
          <w:tcPr>
            <w:tcW w:w="3510" w:type="dxa"/>
            <w:vMerge/>
            <w:vAlign w:val="center"/>
          </w:tcPr>
          <w:p w14:paraId="4EB4BEC6" w14:textId="77777777" w:rsidR="008D3991" w:rsidRDefault="008D3991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8D3991" w14:paraId="67C2F54B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5FD2816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20:45</w:t>
            </w:r>
          </w:p>
        </w:tc>
        <w:tc>
          <w:tcPr>
            <w:tcW w:w="4155" w:type="dxa"/>
            <w:vAlign w:val="center"/>
          </w:tcPr>
          <w:p w14:paraId="1BF7A6A4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9-14 лет</w:t>
            </w:r>
          </w:p>
          <w:p w14:paraId="06C0A278" w14:textId="77777777" w:rsidR="008D3991" w:rsidRDefault="008D3991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открыт набор</w:t>
            </w:r>
          </w:p>
        </w:tc>
        <w:tc>
          <w:tcPr>
            <w:tcW w:w="3510" w:type="dxa"/>
            <w:vMerge/>
            <w:vAlign w:val="center"/>
          </w:tcPr>
          <w:p w14:paraId="2725949C" w14:textId="77777777" w:rsidR="008D3991" w:rsidRDefault="008D3991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8D3991" w14:paraId="3ABD382E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3D49292B" w14:textId="77777777" w:rsidR="008D3991" w:rsidRDefault="008D3991" w:rsidP="008D39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Воскресенье</w:t>
            </w:r>
          </w:p>
        </w:tc>
      </w:tr>
      <w:tr w:rsidR="008D3991" w14:paraId="3574457B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08210339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11:00</w:t>
            </w:r>
          </w:p>
        </w:tc>
        <w:tc>
          <w:tcPr>
            <w:tcW w:w="4155" w:type="dxa"/>
            <w:vAlign w:val="center"/>
          </w:tcPr>
          <w:p w14:paraId="303C191E" w14:textId="6F0650C6" w:rsidR="008D3991" w:rsidRP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</w:t>
            </w:r>
          </w:p>
          <w:p w14:paraId="75855242" w14:textId="4469F72C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5-8 лет</w:t>
            </w:r>
          </w:p>
        </w:tc>
        <w:tc>
          <w:tcPr>
            <w:tcW w:w="3510" w:type="dxa"/>
            <w:vMerge w:val="restart"/>
            <w:vAlign w:val="center"/>
          </w:tcPr>
          <w:p w14:paraId="16B1A2CB" w14:textId="77777777" w:rsidR="008D3991" w:rsidRDefault="008D3991" w:rsidP="008D399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Русиновская</w:t>
            </w:r>
            <w:proofErr w:type="spellEnd"/>
          </w:p>
          <w:p w14:paraId="37BF001E" w14:textId="77777777" w:rsidR="008D3991" w:rsidRDefault="008D3991" w:rsidP="008D399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Антонина Михайловна</w:t>
            </w:r>
          </w:p>
        </w:tc>
      </w:tr>
      <w:tr w:rsidR="008D3991" w14:paraId="1AAC962B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89A5D92" w14:textId="77777777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11:10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13:10</w:t>
            </w:r>
          </w:p>
        </w:tc>
        <w:tc>
          <w:tcPr>
            <w:tcW w:w="4155" w:type="dxa"/>
            <w:vAlign w:val="center"/>
          </w:tcPr>
          <w:p w14:paraId="6504745E" w14:textId="77777777" w:rsidR="008D3991" w:rsidRDefault="008D3991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76F11B2D" w14:textId="77777777" w:rsidR="008D3991" w:rsidRDefault="008D3991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8D3991" w14:paraId="32D8D0EA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C9AAE7B" w14:textId="102181B8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18:00-20:00</w:t>
            </w:r>
          </w:p>
        </w:tc>
        <w:tc>
          <w:tcPr>
            <w:tcW w:w="4155" w:type="dxa"/>
            <w:vAlign w:val="center"/>
          </w:tcPr>
          <w:p w14:paraId="652480B2" w14:textId="1EFD3D78" w:rsidR="008D3991" w:rsidRDefault="008D3991" w:rsidP="008D39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Академический рисунок 12+</w:t>
            </w:r>
          </w:p>
        </w:tc>
        <w:tc>
          <w:tcPr>
            <w:tcW w:w="3510" w:type="dxa"/>
            <w:vAlign w:val="center"/>
          </w:tcPr>
          <w:p w14:paraId="66F28D2B" w14:textId="6817312D" w:rsidR="008D3991" w:rsidRDefault="008D3991" w:rsidP="008D399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Кожемяченко</w:t>
            </w:r>
            <w:proofErr w:type="spellEnd"/>
          </w:p>
          <w:p w14:paraId="446A089A" w14:textId="4B866ADD" w:rsidR="008D3991" w:rsidRDefault="008D3991" w:rsidP="008D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Анна Сергеевна</w:t>
            </w:r>
          </w:p>
        </w:tc>
      </w:tr>
    </w:tbl>
    <w:p w14:paraId="6A09BD2B" w14:textId="77777777" w:rsidR="00D5491A" w:rsidRDefault="00D5491A"/>
    <w:sectPr w:rsidR="00D5491A">
      <w:pgSz w:w="11906" w:h="16838"/>
      <w:pgMar w:top="0" w:right="850" w:bottom="142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34659" w14:textId="77777777" w:rsidR="00341CB7" w:rsidRDefault="00341CB7" w:rsidP="0034027C">
      <w:pPr>
        <w:spacing w:after="0" w:line="240" w:lineRule="auto"/>
      </w:pPr>
      <w:r>
        <w:separator/>
      </w:r>
    </w:p>
  </w:endnote>
  <w:endnote w:type="continuationSeparator" w:id="0">
    <w:p w14:paraId="62F0F4F5" w14:textId="77777777" w:rsidR="00341CB7" w:rsidRDefault="00341CB7" w:rsidP="0034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3DB9C" w14:textId="77777777" w:rsidR="00341CB7" w:rsidRDefault="00341CB7" w:rsidP="0034027C">
      <w:pPr>
        <w:spacing w:after="0" w:line="240" w:lineRule="auto"/>
      </w:pPr>
      <w:r>
        <w:separator/>
      </w:r>
    </w:p>
  </w:footnote>
  <w:footnote w:type="continuationSeparator" w:id="0">
    <w:p w14:paraId="1F2034D8" w14:textId="77777777" w:rsidR="00341CB7" w:rsidRDefault="00341CB7" w:rsidP="00340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1A"/>
    <w:rsid w:val="000376A2"/>
    <w:rsid w:val="00066B6C"/>
    <w:rsid w:val="000E61F4"/>
    <w:rsid w:val="00252E5E"/>
    <w:rsid w:val="00280878"/>
    <w:rsid w:val="00294248"/>
    <w:rsid w:val="00295017"/>
    <w:rsid w:val="0034027C"/>
    <w:rsid w:val="00341CB7"/>
    <w:rsid w:val="00371EEB"/>
    <w:rsid w:val="00403E68"/>
    <w:rsid w:val="004E39FD"/>
    <w:rsid w:val="00516FC5"/>
    <w:rsid w:val="00651ADC"/>
    <w:rsid w:val="006876B8"/>
    <w:rsid w:val="006B26F1"/>
    <w:rsid w:val="006E7520"/>
    <w:rsid w:val="007F2779"/>
    <w:rsid w:val="00801306"/>
    <w:rsid w:val="008D3991"/>
    <w:rsid w:val="00A66744"/>
    <w:rsid w:val="00AB39E2"/>
    <w:rsid w:val="00BD34C6"/>
    <w:rsid w:val="00C65D85"/>
    <w:rsid w:val="00C82BF3"/>
    <w:rsid w:val="00C929B6"/>
    <w:rsid w:val="00CA23F3"/>
    <w:rsid w:val="00CE1218"/>
    <w:rsid w:val="00D11F51"/>
    <w:rsid w:val="00D5491A"/>
    <w:rsid w:val="00E205FE"/>
    <w:rsid w:val="00E264EF"/>
    <w:rsid w:val="00EF4613"/>
    <w:rsid w:val="00F4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E0274"/>
  <w15:docId w15:val="{E57F5AB7-A3AA-45C5-B961-C77C5DEC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6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7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651"/>
  </w:style>
  <w:style w:type="paragraph" w:styleId="a7">
    <w:name w:val="footer"/>
    <w:basedOn w:val="a"/>
    <w:link w:val="a8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651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1LffxR0h1zZdD3R3Nib4tBmgw==">CgMxLjA4AHIhMVQ2dmZlckpkQlViUGtLSDNqbTNjSWdmY2Q3X0Z6aV81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naya-art@mail.ru</cp:lastModifiedBy>
  <cp:revision>11</cp:revision>
  <dcterms:created xsi:type="dcterms:W3CDTF">2025-02-21T10:32:00Z</dcterms:created>
  <dcterms:modified xsi:type="dcterms:W3CDTF">2025-06-02T09:26:00Z</dcterms:modified>
</cp:coreProperties>
</file>