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80EA" w14:textId="77777777" w:rsidR="00AF7F20" w:rsidRDefault="00AF7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F9DC1BA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22E67437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</w:p>
          <w:p w14:paraId="7E05285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6E95A9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Лесном городке</w:t>
            </w:r>
          </w:p>
          <w:p w14:paraId="614503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Материалы не входят в стоимость занятия, кроме мастер-классов, занятий по керамике, пробных уроков. 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br/>
              <w:t>Каждый ученик приходит со своими материалами.</w:t>
            </w:r>
          </w:p>
        </w:tc>
      </w:tr>
      <w:tr w:rsidR="00AF7F20" w14:paraId="200307F3" w14:textId="77777777">
        <w:trPr>
          <w:trHeight w:val="1545"/>
        </w:trPr>
        <w:tc>
          <w:tcPr>
            <w:tcW w:w="4425" w:type="dxa"/>
            <w:vAlign w:val="center"/>
          </w:tcPr>
          <w:p w14:paraId="521DBAF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(3-7) лет</w:t>
            </w:r>
          </w:p>
          <w:p w14:paraId="599B3B2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333906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2DB4C97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A0B05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500 р.</w:t>
            </w:r>
          </w:p>
          <w:p w14:paraId="2E9AE87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850 р.</w:t>
            </w:r>
          </w:p>
          <w:p w14:paraId="07D48FF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00A3F12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2600 р. (1 занятие 650 р.)</w:t>
            </w:r>
          </w:p>
          <w:p w14:paraId="2C67AA7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4800 р. (1 занятие 600 р.)</w:t>
            </w:r>
          </w:p>
        </w:tc>
      </w:tr>
      <w:tr w:rsidR="00AF7F20" w14:paraId="6A7D70A7" w14:textId="77777777">
        <w:tc>
          <w:tcPr>
            <w:tcW w:w="4425" w:type="dxa"/>
            <w:vAlign w:val="center"/>
          </w:tcPr>
          <w:p w14:paraId="2F54B22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5F43858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6772B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67A7A0D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D2C00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550 р.</w:t>
            </w:r>
          </w:p>
          <w:p w14:paraId="441CED6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1050 р.</w:t>
            </w:r>
          </w:p>
          <w:p w14:paraId="24CBAE9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4F545C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3400 р. (1 занятие 850 р.)</w:t>
            </w:r>
          </w:p>
          <w:p w14:paraId="408286E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6400 р. (1 занятие 800 р.)</w:t>
            </w:r>
          </w:p>
        </w:tc>
      </w:tr>
      <w:tr w:rsidR="00AF7F20" w14:paraId="4313D542" w14:textId="77777777">
        <w:tc>
          <w:tcPr>
            <w:tcW w:w="4425" w:type="dxa"/>
            <w:vAlign w:val="center"/>
          </w:tcPr>
          <w:p w14:paraId="6957ADB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506ED3" w14:textId="4D49ABEC" w:rsidR="004B53B0" w:rsidRDefault="000F65E1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Рисунок, живопись,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скетчинг</w:t>
            </w:r>
            <w:proofErr w:type="spellEnd"/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(8-15 лет), </w:t>
            </w:r>
          </w:p>
          <w:p w14:paraId="0B884E4E" w14:textId="5D1C43F0" w:rsidR="00AF7F20" w:rsidRDefault="00B0448C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человека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(14+)</w:t>
            </w:r>
          </w:p>
          <w:p w14:paraId="763DB0B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222D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47F0812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0989614" w14:textId="77777777" w:rsidR="00AF7F20" w:rsidRDefault="00AF7F20" w:rsidP="00DA1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26B5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750 р.</w:t>
            </w:r>
          </w:p>
          <w:p w14:paraId="459C95A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1450 р.</w:t>
            </w:r>
          </w:p>
          <w:p w14:paraId="23256E6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A07C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4200 р. (1 занятие 1050 р.)</w:t>
            </w:r>
          </w:p>
          <w:p w14:paraId="11D8BE9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7600 р. (1 занятие 950 р.)</w:t>
            </w:r>
          </w:p>
        </w:tc>
      </w:tr>
      <w:tr w:rsidR="00AF7F20" w14:paraId="72D1A2F6" w14:textId="77777777">
        <w:tc>
          <w:tcPr>
            <w:tcW w:w="4425" w:type="dxa"/>
            <w:vAlign w:val="center"/>
          </w:tcPr>
          <w:p w14:paraId="6AE926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6C9CC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1AC7FF3A" w14:textId="4CE3E02F" w:rsidR="00AF7F2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пенсионеры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059701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- 3 часа.</w:t>
            </w:r>
          </w:p>
          <w:p w14:paraId="0D2641C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часа – стоимость такая же, как 8-15 лет)</w:t>
            </w:r>
          </w:p>
        </w:tc>
        <w:tc>
          <w:tcPr>
            <w:tcW w:w="6330" w:type="dxa"/>
            <w:vAlign w:val="center"/>
          </w:tcPr>
          <w:p w14:paraId="0FB5287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DD015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950 р.</w:t>
            </w:r>
          </w:p>
          <w:p w14:paraId="408855D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1500 р.</w:t>
            </w:r>
          </w:p>
          <w:p w14:paraId="49521C0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938B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4800 р. (1 занятие 1200 р.)</w:t>
            </w:r>
          </w:p>
        </w:tc>
      </w:tr>
      <w:tr w:rsidR="00AF7F20" w14:paraId="0F3F0AF1" w14:textId="77777777">
        <w:tc>
          <w:tcPr>
            <w:tcW w:w="4425" w:type="dxa"/>
            <w:vAlign w:val="center"/>
          </w:tcPr>
          <w:p w14:paraId="6F65B984" w14:textId="138F2DCF" w:rsidR="00AF7F20" w:rsidRDefault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ивопись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маслом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14+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взрослые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2C8AEA6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50199B" w14:textId="5F24055D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Продолжительность занятия 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часа.</w:t>
            </w:r>
          </w:p>
        </w:tc>
        <w:tc>
          <w:tcPr>
            <w:tcW w:w="6330" w:type="dxa"/>
            <w:vAlign w:val="center"/>
          </w:tcPr>
          <w:p w14:paraId="63F350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EAF273" w14:textId="7777777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950 р.</w:t>
            </w:r>
          </w:p>
          <w:p w14:paraId="48640922" w14:textId="7777777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1650 р.</w:t>
            </w:r>
          </w:p>
          <w:p w14:paraId="40BF31A5" w14:textId="7777777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F00DD84" w14:textId="17C6EA67" w:rsidR="00AF7F2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5000 р. (1 занятие 1250 р.)</w:t>
            </w:r>
          </w:p>
        </w:tc>
      </w:tr>
      <w:tr w:rsidR="00AF7F20" w14:paraId="35A286FD" w14:textId="77777777">
        <w:tc>
          <w:tcPr>
            <w:tcW w:w="4425" w:type="dxa"/>
            <w:vAlign w:val="center"/>
          </w:tcPr>
          <w:p w14:paraId="009367F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3207385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09D08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4592A0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19C1E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1100 р.</w:t>
            </w:r>
          </w:p>
          <w:p w14:paraId="6830F69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1900 р.</w:t>
            </w:r>
          </w:p>
          <w:p w14:paraId="3971BF4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BC2C86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6000 р. (1 занятие 1500 р.)</w:t>
            </w:r>
          </w:p>
          <w:p w14:paraId="5A8EDC3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11200 р. (1 занятие 1400 р.)</w:t>
            </w:r>
          </w:p>
        </w:tc>
      </w:tr>
      <w:tr w:rsidR="00AF7F20" w14:paraId="58CF6BCF" w14:textId="77777777">
        <w:tc>
          <w:tcPr>
            <w:tcW w:w="4425" w:type="dxa"/>
            <w:vAlign w:val="center"/>
          </w:tcPr>
          <w:p w14:paraId="62F345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CEFB8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Пластилин (4-7 лет)</w:t>
            </w:r>
          </w:p>
          <w:p w14:paraId="04934C3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E0D23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 час.</w:t>
            </w:r>
          </w:p>
          <w:p w14:paraId="48ECA2A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3929B0D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7335A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650 р.</w:t>
            </w:r>
          </w:p>
          <w:p w14:paraId="51DEFF7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1000 р.</w:t>
            </w:r>
          </w:p>
          <w:p w14:paraId="72FA8AD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0AD061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3200 р. (1 занятие 800 р.)</w:t>
            </w:r>
          </w:p>
        </w:tc>
      </w:tr>
      <w:tr w:rsidR="00AF7F20" w14:paraId="5D012DB8" w14:textId="77777777">
        <w:tc>
          <w:tcPr>
            <w:tcW w:w="4425" w:type="dxa"/>
            <w:vAlign w:val="center"/>
          </w:tcPr>
          <w:p w14:paraId="2867BAA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0FD20" w14:textId="43F33F1B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3FAB87A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7FA8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66769F4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6FC8797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E8F04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950 р.</w:t>
            </w:r>
          </w:p>
          <w:p w14:paraId="1B5674B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1650 р.</w:t>
            </w:r>
          </w:p>
          <w:p w14:paraId="5EC753E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FE9FE0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5000 р. (1 занятие 1250 р.)</w:t>
            </w:r>
          </w:p>
          <w:p w14:paraId="6EC37F8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9200 р. (1 занятие 1150 р.)</w:t>
            </w:r>
          </w:p>
        </w:tc>
      </w:tr>
      <w:tr w:rsidR="00AF7F20" w14:paraId="3711747F" w14:textId="77777777">
        <w:tc>
          <w:tcPr>
            <w:tcW w:w="4425" w:type="dxa"/>
            <w:vAlign w:val="center"/>
          </w:tcPr>
          <w:p w14:paraId="1143E27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(16+)</w:t>
            </w:r>
          </w:p>
          <w:p w14:paraId="74536A9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2CCC4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3 часа.</w:t>
            </w:r>
          </w:p>
        </w:tc>
        <w:tc>
          <w:tcPr>
            <w:tcW w:w="6330" w:type="dxa"/>
            <w:vAlign w:val="center"/>
          </w:tcPr>
          <w:p w14:paraId="34A61DF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8092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1150 р.</w:t>
            </w:r>
          </w:p>
          <w:p w14:paraId="71E341F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1800 р.</w:t>
            </w:r>
          </w:p>
          <w:p w14:paraId="366711D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2B249FC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5800 р. (1 занятие 1450 р.)</w:t>
            </w:r>
          </w:p>
        </w:tc>
      </w:tr>
      <w:tr w:rsidR="00AF7F20" w14:paraId="2172BDE9" w14:textId="77777777">
        <w:trPr>
          <w:trHeight w:val="698"/>
        </w:trPr>
        <w:tc>
          <w:tcPr>
            <w:tcW w:w="4425" w:type="dxa"/>
            <w:vAlign w:val="center"/>
          </w:tcPr>
          <w:p w14:paraId="33AF0D9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AA4C4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693E0102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0AB99E2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1500 р.</w:t>
            </w:r>
          </w:p>
          <w:p w14:paraId="0DF5957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 2700 р.</w:t>
            </w:r>
          </w:p>
        </w:tc>
      </w:tr>
      <w:tr w:rsidR="00AF7F20" w14:paraId="06F2283E" w14:textId="77777777">
        <w:trPr>
          <w:trHeight w:val="740"/>
        </w:trPr>
        <w:tc>
          <w:tcPr>
            <w:tcW w:w="10755" w:type="dxa"/>
            <w:gridSpan w:val="2"/>
          </w:tcPr>
          <w:p w14:paraId="49EC4D6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0962B71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B1606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12FE8301" w14:textId="77777777" w:rsidR="00AF7F20" w:rsidRDefault="00AF7F20">
      <w:pPr>
        <w:rPr>
          <w:sz w:val="20"/>
          <w:szCs w:val="20"/>
        </w:rPr>
      </w:pPr>
    </w:p>
    <w:p w14:paraId="48F484D8" w14:textId="00E70FE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B59C84A" w14:textId="7E65A1A3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BF6DEF5" w14:textId="68D4107A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A89105B" w14:textId="77777777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799373F" w14:textId="7777777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7FE9060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7BE951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  <w:bookmarkStart w:id="0" w:name="_heading=h.uytyzxd4fbr5" w:colFirst="0" w:colLast="0"/>
            <w:bookmarkEnd w:id="0"/>
          </w:p>
          <w:p w14:paraId="40E80DF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bookmarkStart w:id="1" w:name="_heading=h.krctyp2s7flu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16B8ED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Одинцово</w:t>
            </w:r>
          </w:p>
          <w:p w14:paraId="3652F7F0" w14:textId="544B78FD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Материалы входят в стоимость занятия, кроме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скетчинга</w:t>
            </w:r>
            <w:proofErr w:type="spellEnd"/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 курса акварели</w:t>
            </w:r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 академического рисунка и рисунка человека.</w:t>
            </w:r>
          </w:p>
        </w:tc>
      </w:tr>
      <w:tr w:rsidR="00AF7F20" w14:paraId="459BBBCD" w14:textId="77777777">
        <w:trPr>
          <w:trHeight w:val="1545"/>
        </w:trPr>
        <w:tc>
          <w:tcPr>
            <w:tcW w:w="4425" w:type="dxa"/>
            <w:vAlign w:val="center"/>
          </w:tcPr>
          <w:p w14:paraId="6BF572B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 лет)</w:t>
            </w:r>
          </w:p>
          <w:p w14:paraId="423EA70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789A9B92" w14:textId="191C768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5E4F1CA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C4E1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600 р.</w:t>
            </w:r>
          </w:p>
          <w:p w14:paraId="1F1CFDD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950 р.</w:t>
            </w:r>
          </w:p>
          <w:p w14:paraId="3642AB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6C0B06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3000 р. (1 занятие 750 р.)</w:t>
            </w:r>
          </w:p>
          <w:p w14:paraId="193C9E9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5600 р. (1 занятие 700 р.)</w:t>
            </w:r>
          </w:p>
        </w:tc>
      </w:tr>
      <w:tr w:rsidR="00AF7F20" w14:paraId="381631DB" w14:textId="77777777">
        <w:tc>
          <w:tcPr>
            <w:tcW w:w="4425" w:type="dxa"/>
            <w:vAlign w:val="center"/>
          </w:tcPr>
          <w:p w14:paraId="028077E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837C08" w14:textId="738B8EB8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(8-15 лет)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872F53" w14:textId="18D50C74" w:rsidR="004B53B0" w:rsidRDefault="004B53B0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академический рисунок, рисунок человека (14+)</w:t>
            </w:r>
          </w:p>
          <w:p w14:paraId="703A0676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16DF9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718D88E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5DC95A3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78DA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850 р.</w:t>
            </w:r>
          </w:p>
          <w:p w14:paraId="21233CE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1550 р.</w:t>
            </w:r>
          </w:p>
          <w:p w14:paraId="5FE44AF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41C2EB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4600 р. (1 занятие 1150 р.)</w:t>
            </w:r>
          </w:p>
          <w:p w14:paraId="5839AFB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8400 р. (1 занятие 1050 р.)</w:t>
            </w:r>
          </w:p>
        </w:tc>
      </w:tr>
      <w:tr w:rsidR="00AF7F20" w14:paraId="77B132BD" w14:textId="77777777">
        <w:tc>
          <w:tcPr>
            <w:tcW w:w="4425" w:type="dxa"/>
            <w:vAlign w:val="center"/>
          </w:tcPr>
          <w:p w14:paraId="4683718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A63EA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(8+)</w:t>
            </w:r>
          </w:p>
          <w:p w14:paraId="73BD550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17372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0D3E0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750 р.</w:t>
            </w:r>
          </w:p>
          <w:p w14:paraId="6811480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1450 р.</w:t>
            </w:r>
          </w:p>
          <w:p w14:paraId="7A059BF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43E62D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4200 р. (1 занятие 1050 р.)</w:t>
            </w:r>
          </w:p>
          <w:p w14:paraId="2C7767D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7600 р. (1 занятие 950 р.)</w:t>
            </w:r>
          </w:p>
          <w:p w14:paraId="2862F72D" w14:textId="404B8699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679CEA1E" w14:textId="77777777">
        <w:tc>
          <w:tcPr>
            <w:tcW w:w="4425" w:type="dxa"/>
            <w:vAlign w:val="center"/>
          </w:tcPr>
          <w:p w14:paraId="0DBE969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63A32B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CA386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39E3B1F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305BE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1100 р.</w:t>
            </w:r>
          </w:p>
          <w:p w14:paraId="2D4285B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1900 р.</w:t>
            </w:r>
          </w:p>
          <w:p w14:paraId="6C1054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974AA9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6000 р. (1 занятие 1500 р.)</w:t>
            </w:r>
          </w:p>
          <w:p w14:paraId="311B9C7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11200 р. (1 занятие 1400 р.)</w:t>
            </w:r>
          </w:p>
          <w:p w14:paraId="1BC17472" w14:textId="7BD83950" w:rsidR="004B53B0" w:rsidRDefault="004B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7F20" w14:paraId="2567BE02" w14:textId="77777777">
        <w:tc>
          <w:tcPr>
            <w:tcW w:w="4425" w:type="dxa"/>
            <w:vAlign w:val="center"/>
          </w:tcPr>
          <w:p w14:paraId="09CE5D4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DD91EF" w14:textId="2F326E94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академический рисунок,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6B34648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02502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77CB08B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31964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32CDE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1050 р.</w:t>
            </w:r>
          </w:p>
          <w:p w14:paraId="7811497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1750 р.</w:t>
            </w:r>
          </w:p>
          <w:p w14:paraId="4A3B54E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136296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5400 р. (1 занятие 1350 р.)</w:t>
            </w:r>
          </w:p>
          <w:p w14:paraId="51E15A1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10000 р. (1 занятие 1250 р.)</w:t>
            </w:r>
          </w:p>
          <w:p w14:paraId="75DFCA7B" w14:textId="0B4E3203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18979FF3" w14:textId="77777777">
        <w:tc>
          <w:tcPr>
            <w:tcW w:w="4425" w:type="dxa"/>
            <w:vAlign w:val="center"/>
          </w:tcPr>
          <w:p w14:paraId="17F106C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Акварель (8-15 лет и пенсионеры) </w:t>
            </w:r>
          </w:p>
          <w:p w14:paraId="149EC98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61ED4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41F97C3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20061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850 р.</w:t>
            </w:r>
          </w:p>
          <w:p w14:paraId="3696FA6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1500 р.</w:t>
            </w:r>
          </w:p>
          <w:p w14:paraId="5910E48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781D230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4800 р. (1 занятие 1200 р.)</w:t>
            </w:r>
          </w:p>
          <w:p w14:paraId="10D6B98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2282A01B" w14:textId="77777777">
        <w:tc>
          <w:tcPr>
            <w:tcW w:w="4425" w:type="dxa"/>
            <w:vAlign w:val="center"/>
          </w:tcPr>
          <w:p w14:paraId="0BDFDA17" w14:textId="3CC8DE83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Акварель</w:t>
            </w:r>
            <w:r w:rsidR="00964B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(16+) </w:t>
            </w:r>
          </w:p>
          <w:p w14:paraId="25BE494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0EB12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1EAE855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3D936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1050 р.</w:t>
            </w:r>
          </w:p>
          <w:p w14:paraId="5D4D810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1700 р.</w:t>
            </w:r>
          </w:p>
          <w:p w14:paraId="015AFD5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AB60E1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5600 р. (1 занятие 1400 р.)</w:t>
            </w:r>
          </w:p>
          <w:p w14:paraId="554711C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4F89382E" w14:textId="77777777">
        <w:trPr>
          <w:trHeight w:val="698"/>
        </w:trPr>
        <w:tc>
          <w:tcPr>
            <w:tcW w:w="4425" w:type="dxa"/>
            <w:vAlign w:val="center"/>
          </w:tcPr>
          <w:p w14:paraId="0844F7A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DCFB2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309C30A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30371E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1500 р.</w:t>
            </w:r>
          </w:p>
          <w:p w14:paraId="6636633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 2700 р.</w:t>
            </w:r>
          </w:p>
        </w:tc>
      </w:tr>
      <w:tr w:rsidR="00AF7F20" w14:paraId="724049D3" w14:textId="77777777">
        <w:trPr>
          <w:trHeight w:val="740"/>
        </w:trPr>
        <w:tc>
          <w:tcPr>
            <w:tcW w:w="10755" w:type="dxa"/>
            <w:gridSpan w:val="2"/>
          </w:tcPr>
          <w:p w14:paraId="5E3D189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68E48D6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31185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275D29C7" w14:textId="77777777" w:rsidR="00AF7F20" w:rsidRDefault="00AF7F20">
      <w:pPr>
        <w:rPr>
          <w:sz w:val="20"/>
          <w:szCs w:val="20"/>
        </w:rPr>
      </w:pPr>
    </w:p>
    <w:sectPr w:rsidR="00AF7F20" w:rsidSect="00964B60">
      <w:pgSz w:w="11906" w:h="16838"/>
      <w:pgMar w:top="284" w:right="850" w:bottom="0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20"/>
    <w:rsid w:val="000F65E1"/>
    <w:rsid w:val="004B53B0"/>
    <w:rsid w:val="00733B90"/>
    <w:rsid w:val="00964B60"/>
    <w:rsid w:val="00AF7F20"/>
    <w:rsid w:val="00B0448C"/>
    <w:rsid w:val="00DA10CC"/>
    <w:rsid w:val="00E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CFEE"/>
  <w15:docId w15:val="{324C553F-FE75-44D7-9B05-C9029E3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KOHLBjmBWPfqX0+78z0X6DwVQ==">CgMxLjAyDmgudXl0eXp4ZDRmYnI1Mg5oLmtyY3R5cDJzN2ZsdTIIaC5namRneHMyDmgudXl0eXp4ZDRmYnI1Mg5oLmtyY3R5cDJzN2ZsdTIIaC5namRneHM4AHIhMUt5bWN4Z3RTeHZBUHI4Y2labVZXUTJCckhjSDI3R25a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2024-10-16T13:41:00Z</dcterms:created>
  <dcterms:modified xsi:type="dcterms:W3CDTF">2024-10-20T05:00:00Z</dcterms:modified>
</cp:coreProperties>
</file>