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0CD6" w14:textId="0D598C99" w:rsidR="000A7DEA" w:rsidRDefault="000A7DEA" w:rsidP="000A7D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6CEF">
        <w:rPr>
          <w:rFonts w:ascii="Times New Roman" w:hAnsi="Times New Roman" w:cs="Times New Roman"/>
          <w:b/>
          <w:bCs/>
          <w:sz w:val="32"/>
          <w:szCs w:val="32"/>
        </w:rPr>
        <w:t xml:space="preserve">ВОРГОЛ </w:t>
      </w:r>
      <w:r w:rsidR="00251B03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B86CEF">
        <w:rPr>
          <w:rFonts w:ascii="Times New Roman" w:hAnsi="Times New Roman" w:cs="Times New Roman"/>
          <w:b/>
          <w:bCs/>
          <w:sz w:val="32"/>
          <w:szCs w:val="32"/>
        </w:rPr>
        <w:t>2026</w:t>
      </w:r>
    </w:p>
    <w:p w14:paraId="7CE73DA8" w14:textId="77777777" w:rsidR="00251B03" w:rsidRDefault="00C70D24" w:rsidP="00251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Художественная студия «Левитан»</w:t>
      </w:r>
    </w:p>
    <w:p w14:paraId="30DA02CB" w14:textId="5D1EC3DA" w:rsidR="00251B03" w:rsidRDefault="00251B03" w:rsidP="00251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70D24">
        <w:rPr>
          <w:rFonts w:ascii="Times New Roman" w:hAnsi="Times New Roman" w:cs="Times New Roman"/>
          <w:b/>
          <w:bCs/>
          <w:sz w:val="28"/>
          <w:szCs w:val="28"/>
        </w:rPr>
        <w:t>школа скалолазания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Let</w:t>
      </w:r>
      <w:r w:rsidRPr="00251B03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51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Go</w:t>
      </w:r>
      <w:r w:rsidRPr="00251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Climb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9E350E" w14:textId="7F72C471" w:rsidR="00C70D24" w:rsidRDefault="00251B03" w:rsidP="00F74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проводит совместный д</w:t>
      </w:r>
      <w:r w:rsidRPr="00F74220">
        <w:rPr>
          <w:rFonts w:ascii="Times New Roman" w:hAnsi="Times New Roman" w:cs="Times New Roman"/>
          <w:b/>
          <w:bCs/>
          <w:sz w:val="28"/>
          <w:szCs w:val="28"/>
        </w:rPr>
        <w:t xml:space="preserve">етский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пленэрн</w:t>
      </w:r>
      <w:r w:rsidR="000B29E9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0B29E9">
        <w:rPr>
          <w:rFonts w:ascii="Times New Roman" w:hAnsi="Times New Roman" w:cs="Times New Roman"/>
          <w:b/>
          <w:bCs/>
          <w:sz w:val="28"/>
          <w:szCs w:val="28"/>
        </w:rPr>
        <w:t>-спортивный</w:t>
      </w:r>
      <w:r w:rsidRPr="00F74220">
        <w:rPr>
          <w:rFonts w:ascii="Times New Roman" w:hAnsi="Times New Roman" w:cs="Times New Roman"/>
          <w:b/>
          <w:bCs/>
          <w:sz w:val="28"/>
          <w:szCs w:val="28"/>
        </w:rPr>
        <w:t xml:space="preserve"> выезд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2C2730" w14:textId="77777777" w:rsidR="000B29E9" w:rsidRPr="00251B03" w:rsidRDefault="000B29E9" w:rsidP="00F74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743E6" w14:textId="77777777" w:rsidR="000B29E9" w:rsidRDefault="000B29E9" w:rsidP="000B29E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Даты: </w:t>
      </w:r>
      <w:r w:rsidRPr="000873F0">
        <w:rPr>
          <w:rFonts w:ascii="Times New Roman" w:hAnsi="Times New Roman" w:cs="Times New Roman"/>
          <w:b/>
          <w:bCs/>
          <w:i/>
          <w:iCs/>
          <w:sz w:val="32"/>
          <w:szCs w:val="32"/>
        </w:rPr>
        <w:t>1-5 июня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2026 г.</w:t>
      </w:r>
    </w:p>
    <w:p w14:paraId="6204BA73" w14:textId="77777777" w:rsidR="000B29E9" w:rsidRDefault="000B29E9" w:rsidP="000B29E9">
      <w:pPr>
        <w:rPr>
          <w:b/>
          <w:bCs/>
          <w:sz w:val="28"/>
          <w:szCs w:val="28"/>
        </w:rPr>
      </w:pPr>
      <w:r w:rsidRPr="006144E8">
        <w:rPr>
          <w:rFonts w:ascii="Times New Roman" w:hAnsi="Times New Roman" w:cs="Times New Roman"/>
          <w:b/>
          <w:bCs/>
          <w:sz w:val="28"/>
          <w:szCs w:val="28"/>
        </w:rPr>
        <w:t>Стоимость: 43</w:t>
      </w:r>
      <w:r>
        <w:rPr>
          <w:b/>
          <w:bCs/>
          <w:sz w:val="28"/>
          <w:szCs w:val="28"/>
        </w:rPr>
        <w:t> </w:t>
      </w:r>
      <w:r w:rsidRPr="006144E8">
        <w:rPr>
          <w:rFonts w:ascii="Times New Roman" w:hAnsi="Times New Roman" w:cs="Times New Roman"/>
          <w:b/>
          <w:bCs/>
          <w:sz w:val="28"/>
          <w:szCs w:val="28"/>
        </w:rPr>
        <w:t>500</w:t>
      </w:r>
    </w:p>
    <w:p w14:paraId="6A71BD32" w14:textId="77777777" w:rsidR="000B29E9" w:rsidRPr="00F74220" w:rsidRDefault="000B29E9" w:rsidP="000B29E9">
      <w:pPr>
        <w:rPr>
          <w:rFonts w:ascii="Times New Roman" w:hAnsi="Times New Roman" w:cs="Times New Roman"/>
          <w:sz w:val="28"/>
          <w:szCs w:val="28"/>
        </w:rPr>
      </w:pPr>
      <w:r w:rsidRPr="00F74220">
        <w:rPr>
          <w:rFonts w:ascii="Times New Roman" w:hAnsi="Times New Roman" w:cs="Times New Roman"/>
          <w:sz w:val="28"/>
          <w:szCs w:val="28"/>
        </w:rPr>
        <w:t>Предоплата 21000 р. до 15 марта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404D4" w14:textId="77777777" w:rsidR="000B29E9" w:rsidRDefault="000B29E9" w:rsidP="000B29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DEA">
        <w:rPr>
          <w:rFonts w:ascii="Times New Roman" w:hAnsi="Times New Roman" w:cs="Times New Roman"/>
          <w:b/>
          <w:bCs/>
          <w:sz w:val="28"/>
          <w:szCs w:val="28"/>
        </w:rPr>
        <w:t xml:space="preserve">Включено: </w:t>
      </w:r>
    </w:p>
    <w:p w14:paraId="05E9EE72" w14:textId="77777777" w:rsidR="000B29E9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Ежедневные пленэрные занятия:</w:t>
      </w:r>
    </w:p>
    <w:p w14:paraId="7A6D2C14" w14:textId="77777777" w:rsidR="000B29E9" w:rsidRPr="00D228FE" w:rsidRDefault="000B29E9" w:rsidP="000B29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228FE">
        <w:rPr>
          <w:rFonts w:ascii="Times New Roman" w:hAnsi="Times New Roman" w:cs="Times New Roman"/>
          <w:i/>
          <w:iCs/>
          <w:sz w:val="28"/>
          <w:szCs w:val="28"/>
        </w:rPr>
        <w:t>этюды, зарисовки растений, скал, воды, панорамных видов.</w:t>
      </w:r>
    </w:p>
    <w:p w14:paraId="494102F6" w14:textId="77777777" w:rsidR="000B29E9" w:rsidRPr="005474B1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B1">
        <w:rPr>
          <w:rFonts w:ascii="Times New Roman" w:hAnsi="Times New Roman" w:cs="Times New Roman"/>
          <w:sz w:val="28"/>
          <w:szCs w:val="28"/>
        </w:rPr>
        <w:t>Комплексные тренировки: утренняя зарядка каждый день, бег, скалолазание, трекинг.</w:t>
      </w:r>
    </w:p>
    <w:p w14:paraId="5E1B6F68" w14:textId="77777777" w:rsidR="000B29E9" w:rsidRPr="005474B1" w:rsidRDefault="000B29E9" w:rsidP="000B2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B1">
        <w:rPr>
          <w:rFonts w:ascii="Times New Roman" w:hAnsi="Times New Roman" w:cs="Times New Roman"/>
          <w:sz w:val="28"/>
          <w:szCs w:val="28"/>
        </w:rPr>
        <w:t>Командное снаряжение (верёвки, оттяжки, страховочные устройства).</w:t>
      </w:r>
    </w:p>
    <w:p w14:paraId="5D8DD307" w14:textId="77777777" w:rsidR="000B29E9" w:rsidRPr="005474B1" w:rsidRDefault="000B29E9" w:rsidP="000B2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B1">
        <w:rPr>
          <w:rFonts w:ascii="Times New Roman" w:hAnsi="Times New Roman" w:cs="Times New Roman"/>
          <w:sz w:val="28"/>
          <w:szCs w:val="28"/>
        </w:rPr>
        <w:t>Проживание в комфортном кемпинге (4-местное расселение в домиках, постельное бельё + полотенца). Тёплый душ и туалет.</w:t>
      </w:r>
    </w:p>
    <w:p w14:paraId="24E5A31D" w14:textId="77777777" w:rsidR="000B29E9" w:rsidRDefault="000B29E9" w:rsidP="000B2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B1">
        <w:rPr>
          <w:rFonts w:ascii="Times New Roman" w:hAnsi="Times New Roman" w:cs="Times New Roman"/>
          <w:sz w:val="28"/>
          <w:szCs w:val="28"/>
        </w:rPr>
        <w:t>2 - разовое питание (завтрак, ужин</w:t>
      </w:r>
      <w:r>
        <w:rPr>
          <w:rFonts w:ascii="Times New Roman" w:hAnsi="Times New Roman" w:cs="Times New Roman"/>
          <w:sz w:val="28"/>
          <w:szCs w:val="28"/>
        </w:rPr>
        <w:t>) + перекус в течение дня</w:t>
      </w:r>
    </w:p>
    <w:p w14:paraId="18AF54C6" w14:textId="77777777" w:rsidR="000B29E9" w:rsidRDefault="000B29E9" w:rsidP="000B29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3DD1D" w14:textId="77777777" w:rsidR="000B29E9" w:rsidRDefault="000B29E9" w:rsidP="000B29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D7BD0">
        <w:rPr>
          <w:rFonts w:ascii="Times New Roman" w:hAnsi="Times New Roman" w:cs="Times New Roman"/>
          <w:b/>
          <w:bCs/>
          <w:sz w:val="28"/>
          <w:szCs w:val="28"/>
        </w:rPr>
        <w:t>*Дополнительно оплачивается дорога от\до места пребывания.</w:t>
      </w:r>
    </w:p>
    <w:p w14:paraId="41566951" w14:textId="77777777" w:rsidR="000B29E9" w:rsidRPr="004819F6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F6">
        <w:rPr>
          <w:rFonts w:ascii="Times New Roman" w:hAnsi="Times New Roman" w:cs="Times New Roman"/>
          <w:sz w:val="28"/>
          <w:szCs w:val="28"/>
        </w:rPr>
        <w:t>Липецкая область, 30 минут на машине от города Елец.</w:t>
      </w:r>
    </w:p>
    <w:p w14:paraId="2B1322B7" w14:textId="77777777" w:rsidR="000B29E9" w:rsidRDefault="000B29E9" w:rsidP="000B29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79B9A" w14:textId="77777777" w:rsidR="000B29E9" w:rsidRDefault="000B29E9" w:rsidP="000B29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тех, кто хочет поехать семьёй предусмотрены скидки!</w:t>
      </w:r>
    </w:p>
    <w:p w14:paraId="4289239C" w14:textId="77777777" w:rsidR="000B29E9" w:rsidRDefault="000B29E9" w:rsidP="000B29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Количество мест ограничено!</w:t>
      </w:r>
    </w:p>
    <w:p w14:paraId="2227E826" w14:textId="77777777" w:rsidR="000B29E9" w:rsidRDefault="000B29E9" w:rsidP="000B29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1B06D" w14:textId="77777777" w:rsidR="000B29E9" w:rsidRDefault="000B29E9" w:rsidP="000B29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подробности и записаться на выезд можно по телефону:</w:t>
      </w:r>
    </w:p>
    <w:p w14:paraId="0BDA2F66" w14:textId="77777777" w:rsidR="000B29E9" w:rsidRDefault="000B29E9" w:rsidP="000B29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4B1">
        <w:rPr>
          <w:rFonts w:ascii="Times New Roman" w:hAnsi="Times New Roman" w:cs="Times New Roman"/>
          <w:b/>
          <w:bCs/>
          <w:sz w:val="28"/>
          <w:szCs w:val="28"/>
        </w:rPr>
        <w:t xml:space="preserve">+7 (929) 657-44-29 </w:t>
      </w:r>
      <w:proofErr w:type="spellStart"/>
      <w:r w:rsidRPr="005474B1">
        <w:rPr>
          <w:rFonts w:ascii="Times New Roman" w:hAnsi="Times New Roman" w:cs="Times New Roman"/>
          <w:b/>
          <w:bCs/>
          <w:sz w:val="28"/>
          <w:szCs w:val="28"/>
        </w:rPr>
        <w:t>Баглей</w:t>
      </w:r>
      <w:proofErr w:type="spellEnd"/>
      <w:r w:rsidRPr="005474B1">
        <w:rPr>
          <w:rFonts w:ascii="Times New Roman" w:hAnsi="Times New Roman" w:cs="Times New Roman"/>
          <w:b/>
          <w:bCs/>
          <w:sz w:val="28"/>
          <w:szCs w:val="28"/>
        </w:rPr>
        <w:t xml:space="preserve"> Наталия Сергеевна</w:t>
      </w:r>
    </w:p>
    <w:p w14:paraId="4453F16A" w14:textId="77777777" w:rsidR="00E65E5B" w:rsidRDefault="00E65E5B" w:rsidP="00C70D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CE7DD" w14:textId="29D0A4ED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b/>
          <w:bCs/>
          <w:sz w:val="28"/>
          <w:szCs w:val="28"/>
        </w:rPr>
        <w:t>Предварительная программа</w:t>
      </w:r>
    </w:p>
    <w:p w14:paraId="2BD7101A" w14:textId="641E794F" w:rsidR="00F74220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*может корректироваться в зависимости от погодных и иных условий, на усмотрение организаторов</w:t>
      </w:r>
    </w:p>
    <w:p w14:paraId="01D9F585" w14:textId="77777777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919294" w14:textId="77777777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B03">
        <w:rPr>
          <w:rFonts w:ascii="Times New Roman" w:hAnsi="Times New Roman" w:cs="Times New Roman"/>
          <w:b/>
          <w:bCs/>
          <w:sz w:val="28"/>
          <w:szCs w:val="28"/>
        </w:rPr>
        <w:t>1 июня</w:t>
      </w:r>
      <w:r w:rsidRPr="006144E8">
        <w:rPr>
          <w:rFonts w:ascii="Times New Roman" w:hAnsi="Times New Roman" w:cs="Times New Roman"/>
          <w:sz w:val="28"/>
          <w:szCs w:val="28"/>
        </w:rPr>
        <w:t>: день отъезда из Москвы, дорога, размещение в лагере.</w:t>
      </w:r>
    </w:p>
    <w:p w14:paraId="0FB12F81" w14:textId="3AA4F44A" w:rsidR="00F74220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Прогулка по холмам Воргола</w:t>
      </w:r>
      <w:r w:rsidR="000B29E9">
        <w:rPr>
          <w:rFonts w:ascii="Times New Roman" w:hAnsi="Times New Roman" w:cs="Times New Roman"/>
          <w:sz w:val="28"/>
          <w:szCs w:val="28"/>
        </w:rPr>
        <w:t>, зарисовки</w:t>
      </w:r>
      <w:r w:rsidRPr="006144E8">
        <w:rPr>
          <w:rFonts w:ascii="Times New Roman" w:hAnsi="Times New Roman" w:cs="Times New Roman"/>
          <w:sz w:val="28"/>
          <w:szCs w:val="28"/>
        </w:rPr>
        <w:t>.</w:t>
      </w:r>
    </w:p>
    <w:p w14:paraId="6F79AF91" w14:textId="77777777" w:rsidR="007848D2" w:rsidRPr="006144E8" w:rsidRDefault="007848D2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82588" w14:textId="77777777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4498B0" w14:textId="107D4BEE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B03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июня</w:t>
      </w:r>
      <w:r w:rsidRPr="006144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70D24">
        <w:rPr>
          <w:rFonts w:ascii="Times New Roman" w:hAnsi="Times New Roman" w:cs="Times New Roman"/>
          <w:sz w:val="28"/>
          <w:szCs w:val="28"/>
        </w:rPr>
        <w:t>пленэрно</w:t>
      </w:r>
      <w:proofErr w:type="spellEnd"/>
      <w:r w:rsidR="00C70D24">
        <w:rPr>
          <w:rFonts w:ascii="Times New Roman" w:hAnsi="Times New Roman" w:cs="Times New Roman"/>
          <w:sz w:val="28"/>
          <w:szCs w:val="28"/>
        </w:rPr>
        <w:t>-</w:t>
      </w:r>
      <w:r w:rsidRPr="006144E8">
        <w:rPr>
          <w:rFonts w:ascii="Times New Roman" w:hAnsi="Times New Roman" w:cs="Times New Roman"/>
          <w:sz w:val="28"/>
          <w:szCs w:val="28"/>
        </w:rPr>
        <w:t xml:space="preserve">тренировочный день. </w:t>
      </w:r>
    </w:p>
    <w:p w14:paraId="5FEE9135" w14:textId="1B693C6A" w:rsidR="000B29E9" w:rsidRDefault="000B29E9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14:paraId="2EE3A39B" w14:textId="7BD24A6E" w:rsidR="000B29E9" w:rsidRDefault="000B29E9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</w:t>
      </w:r>
    </w:p>
    <w:p w14:paraId="41A28050" w14:textId="4EBCD8FA" w:rsidR="00F74220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Пленэр (зарисовки растений, скал)</w:t>
      </w:r>
      <w:r w:rsidR="002C3346">
        <w:rPr>
          <w:rFonts w:ascii="Times New Roman" w:hAnsi="Times New Roman" w:cs="Times New Roman"/>
          <w:sz w:val="28"/>
          <w:szCs w:val="28"/>
        </w:rPr>
        <w:t xml:space="preserve">. </w:t>
      </w:r>
      <w:r w:rsidR="002C3346" w:rsidRPr="006144E8">
        <w:rPr>
          <w:rFonts w:ascii="Times New Roman" w:hAnsi="Times New Roman" w:cs="Times New Roman"/>
          <w:sz w:val="28"/>
          <w:szCs w:val="28"/>
        </w:rPr>
        <w:t>Скалолазание</w:t>
      </w:r>
      <w:r w:rsidR="002C3346">
        <w:rPr>
          <w:rFonts w:ascii="Times New Roman" w:hAnsi="Times New Roman" w:cs="Times New Roman"/>
          <w:sz w:val="28"/>
          <w:szCs w:val="28"/>
        </w:rPr>
        <w:t>.</w:t>
      </w:r>
    </w:p>
    <w:p w14:paraId="122157F4" w14:textId="4D7E515A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 xml:space="preserve">Обед </w:t>
      </w:r>
    </w:p>
    <w:p w14:paraId="2437EBC8" w14:textId="07053591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Отдых</w:t>
      </w:r>
      <w:r w:rsidR="000B29E9">
        <w:rPr>
          <w:rFonts w:ascii="Times New Roman" w:hAnsi="Times New Roman" w:cs="Times New Roman"/>
          <w:sz w:val="28"/>
          <w:szCs w:val="28"/>
        </w:rPr>
        <w:t xml:space="preserve"> (волейбол, купание)</w:t>
      </w:r>
      <w:r w:rsidRPr="006144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D1DB8" w14:textId="6DE4B944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 xml:space="preserve">Вечерняя пробежка старшая группа </w:t>
      </w:r>
    </w:p>
    <w:p w14:paraId="5F49C8F3" w14:textId="4A1DF01A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Рисование (пленэр) младшая группа.</w:t>
      </w:r>
      <w:r w:rsidR="00C70D24">
        <w:rPr>
          <w:rFonts w:ascii="Times New Roman" w:hAnsi="Times New Roman" w:cs="Times New Roman"/>
          <w:sz w:val="28"/>
          <w:szCs w:val="28"/>
        </w:rPr>
        <w:t xml:space="preserve"> Зарисовка пейзажа с речкой, домиков.</w:t>
      </w:r>
    </w:p>
    <w:p w14:paraId="2CAEF975" w14:textId="7AA44B61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Ужин</w:t>
      </w:r>
    </w:p>
    <w:p w14:paraId="4FA4B58D" w14:textId="52F915ED" w:rsidR="00F74220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Рисование (пленэр) старшая группа</w:t>
      </w:r>
      <w:r w:rsidR="000B29E9">
        <w:rPr>
          <w:rFonts w:ascii="Times New Roman" w:hAnsi="Times New Roman" w:cs="Times New Roman"/>
          <w:sz w:val="28"/>
          <w:szCs w:val="28"/>
        </w:rPr>
        <w:t>. Рисуем закат.</w:t>
      </w:r>
    </w:p>
    <w:p w14:paraId="55572AA2" w14:textId="48EF0DF2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</w:t>
      </w:r>
      <w:r w:rsidR="000B29E9">
        <w:rPr>
          <w:rFonts w:ascii="Times New Roman" w:hAnsi="Times New Roman" w:cs="Times New Roman"/>
          <w:sz w:val="28"/>
          <w:szCs w:val="28"/>
        </w:rPr>
        <w:t>ие занятия</w:t>
      </w:r>
    </w:p>
    <w:p w14:paraId="7CD5B6F7" w14:textId="3C065FDA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Настольные игры</w:t>
      </w:r>
    </w:p>
    <w:p w14:paraId="2DD90C48" w14:textId="77777777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B8E505" w14:textId="2F8E417E" w:rsidR="00F74220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B03">
        <w:rPr>
          <w:rFonts w:ascii="Times New Roman" w:hAnsi="Times New Roman" w:cs="Times New Roman"/>
          <w:b/>
          <w:bCs/>
          <w:sz w:val="28"/>
          <w:szCs w:val="28"/>
        </w:rPr>
        <w:t>3 июня</w:t>
      </w:r>
      <w:r w:rsidRPr="006144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пленэрно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6144E8">
        <w:rPr>
          <w:rFonts w:ascii="Times New Roman" w:hAnsi="Times New Roman" w:cs="Times New Roman"/>
          <w:sz w:val="28"/>
          <w:szCs w:val="28"/>
        </w:rPr>
        <w:t>тренировочный день.</w:t>
      </w:r>
    </w:p>
    <w:p w14:paraId="1734D254" w14:textId="77777777" w:rsidR="000B29E9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14:paraId="070CF58D" w14:textId="1D41E057" w:rsidR="000B29E9" w:rsidRPr="000B29E9" w:rsidRDefault="000B29E9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</w:t>
      </w:r>
    </w:p>
    <w:p w14:paraId="6B9CFE28" w14:textId="57B4A4C4" w:rsidR="000B29E9" w:rsidRPr="000B29E9" w:rsidRDefault="002C3346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9E9">
        <w:rPr>
          <w:rFonts w:ascii="Times New Roman" w:hAnsi="Times New Roman" w:cs="Times New Roman"/>
          <w:sz w:val="28"/>
          <w:szCs w:val="28"/>
        </w:rPr>
        <w:t>ленэр (зарисовки деревьев, неба, троп</w:t>
      </w:r>
      <w:r w:rsidR="007848D2">
        <w:rPr>
          <w:rFonts w:ascii="Times New Roman" w:hAnsi="Times New Roman" w:cs="Times New Roman"/>
          <w:sz w:val="28"/>
          <w:szCs w:val="28"/>
        </w:rPr>
        <w:t>ы, скал</w:t>
      </w:r>
      <w:r w:rsidR="000B29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3346"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5715D2" w14:textId="77777777" w:rsidR="000B29E9" w:rsidRDefault="000B29E9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Перекус</w:t>
      </w:r>
    </w:p>
    <w:p w14:paraId="5FABD27F" w14:textId="0B2BEFE5" w:rsidR="000B29E9" w:rsidRPr="000B29E9" w:rsidRDefault="002C3346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9E9">
        <w:rPr>
          <w:rFonts w:ascii="Times New Roman" w:hAnsi="Times New Roman" w:cs="Times New Roman"/>
          <w:sz w:val="28"/>
          <w:szCs w:val="28"/>
        </w:rPr>
        <w:t>ленэр</w:t>
      </w:r>
      <w:r w:rsidR="000B29E9">
        <w:rPr>
          <w:rFonts w:ascii="Times New Roman" w:hAnsi="Times New Roman" w:cs="Times New Roman"/>
          <w:sz w:val="28"/>
          <w:szCs w:val="28"/>
        </w:rPr>
        <w:t xml:space="preserve"> (</w:t>
      </w:r>
      <w:r w:rsidR="000B29E9">
        <w:rPr>
          <w:rFonts w:ascii="Times New Roman" w:hAnsi="Times New Roman" w:cs="Times New Roman"/>
          <w:sz w:val="28"/>
          <w:szCs w:val="28"/>
        </w:rPr>
        <w:t>этюды на состояние</w:t>
      </w:r>
      <w:r w:rsidR="007848D2">
        <w:rPr>
          <w:rFonts w:ascii="Times New Roman" w:hAnsi="Times New Roman" w:cs="Times New Roman"/>
          <w:sz w:val="28"/>
          <w:szCs w:val="28"/>
        </w:rPr>
        <w:t>, панорамный вид</w:t>
      </w:r>
      <w:r w:rsidR="000B29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3346"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AE5058" w14:textId="154E2B77" w:rsidR="000B29E9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Ужин</w:t>
      </w:r>
    </w:p>
    <w:p w14:paraId="79876992" w14:textId="095CA290" w:rsidR="000B29E9" w:rsidRPr="006144E8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sz w:val="28"/>
          <w:szCs w:val="28"/>
        </w:rPr>
        <w:t>, рисование.</w:t>
      </w:r>
    </w:p>
    <w:p w14:paraId="13AB6A54" w14:textId="77777777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ADDD3" w14:textId="01C15044" w:rsidR="00F74220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B03">
        <w:rPr>
          <w:rFonts w:ascii="Times New Roman" w:hAnsi="Times New Roman" w:cs="Times New Roman"/>
          <w:b/>
          <w:bCs/>
          <w:sz w:val="28"/>
          <w:szCs w:val="28"/>
        </w:rPr>
        <w:t>4 июня</w:t>
      </w:r>
      <w:r w:rsidRPr="006144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пленэрно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6144E8">
        <w:rPr>
          <w:rFonts w:ascii="Times New Roman" w:hAnsi="Times New Roman" w:cs="Times New Roman"/>
          <w:sz w:val="28"/>
          <w:szCs w:val="28"/>
        </w:rPr>
        <w:t>тренировочный день.</w:t>
      </w:r>
    </w:p>
    <w:p w14:paraId="55A4F9B4" w14:textId="77777777" w:rsidR="000B29E9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14:paraId="30C6CCA1" w14:textId="35891698" w:rsidR="000B29E9" w:rsidRDefault="000B29E9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</w:t>
      </w:r>
    </w:p>
    <w:p w14:paraId="2767409A" w14:textId="7213C0FF" w:rsidR="007848D2" w:rsidRPr="006144E8" w:rsidRDefault="002C3346" w:rsidP="00784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48D2">
        <w:rPr>
          <w:rFonts w:ascii="Times New Roman" w:hAnsi="Times New Roman" w:cs="Times New Roman"/>
          <w:sz w:val="28"/>
          <w:szCs w:val="28"/>
        </w:rPr>
        <w:t>ленэр.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6C0BAA" w14:textId="54ECB947" w:rsidR="007848D2" w:rsidRPr="006144E8" w:rsidRDefault="007848D2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Перекус</w:t>
      </w:r>
    </w:p>
    <w:p w14:paraId="4BBCC22A" w14:textId="1E501774" w:rsidR="00F74220" w:rsidRPr="006144E8" w:rsidRDefault="002C3346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4220">
        <w:rPr>
          <w:rFonts w:ascii="Times New Roman" w:hAnsi="Times New Roman" w:cs="Times New Roman"/>
          <w:sz w:val="28"/>
          <w:szCs w:val="28"/>
        </w:rPr>
        <w:t>ленэр.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4422FE" w14:textId="77777777" w:rsidR="007848D2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Вечер: пленэр всей группой</w:t>
      </w:r>
      <w:r w:rsidR="00C70D24">
        <w:rPr>
          <w:rFonts w:ascii="Times New Roman" w:hAnsi="Times New Roman" w:cs="Times New Roman"/>
          <w:sz w:val="28"/>
          <w:szCs w:val="28"/>
        </w:rPr>
        <w:t>, рисование заката</w:t>
      </w:r>
      <w:r w:rsidRPr="006144E8">
        <w:rPr>
          <w:rFonts w:ascii="Times New Roman" w:hAnsi="Times New Roman" w:cs="Times New Roman"/>
          <w:sz w:val="28"/>
          <w:szCs w:val="28"/>
        </w:rPr>
        <w:t>.</w:t>
      </w:r>
    </w:p>
    <w:p w14:paraId="017CA5DC" w14:textId="77777777" w:rsidR="007848D2" w:rsidRDefault="007848D2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работ, конкурс на лучшую работу.</w:t>
      </w:r>
    </w:p>
    <w:p w14:paraId="489044E3" w14:textId="58B70D0E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Командный выход по наблюдению за звёздами.</w:t>
      </w:r>
    </w:p>
    <w:p w14:paraId="61AF8AE2" w14:textId="77777777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Праздничный ужин.</w:t>
      </w:r>
    </w:p>
    <w:p w14:paraId="266FF8D0" w14:textId="77777777" w:rsidR="00F74220" w:rsidRPr="006144E8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A90EF1" w14:textId="32B14BB0" w:rsidR="00F74220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B03">
        <w:rPr>
          <w:rFonts w:ascii="Times New Roman" w:hAnsi="Times New Roman" w:cs="Times New Roman"/>
          <w:b/>
          <w:bCs/>
          <w:sz w:val="28"/>
          <w:szCs w:val="28"/>
        </w:rPr>
        <w:t>5 июня</w:t>
      </w:r>
      <w:r w:rsidRPr="006144E8">
        <w:rPr>
          <w:rFonts w:ascii="Times New Roman" w:hAnsi="Times New Roman" w:cs="Times New Roman"/>
          <w:sz w:val="28"/>
          <w:szCs w:val="28"/>
        </w:rPr>
        <w:t xml:space="preserve">: короткий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пленэрно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6144E8">
        <w:rPr>
          <w:rFonts w:ascii="Times New Roman" w:hAnsi="Times New Roman" w:cs="Times New Roman"/>
          <w:sz w:val="28"/>
          <w:szCs w:val="28"/>
        </w:rPr>
        <w:t>тренировочный день.</w:t>
      </w:r>
    </w:p>
    <w:p w14:paraId="1190739D" w14:textId="77777777" w:rsidR="007848D2" w:rsidRDefault="007848D2" w:rsidP="00784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14:paraId="6DAFF884" w14:textId="77777777" w:rsidR="007848D2" w:rsidRDefault="007848D2" w:rsidP="00784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</w:t>
      </w:r>
    </w:p>
    <w:p w14:paraId="62F31A2D" w14:textId="7ED82490" w:rsidR="007848D2" w:rsidRPr="006144E8" w:rsidRDefault="002C3346" w:rsidP="00784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ленэр.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8D2" w:rsidRPr="006144E8">
        <w:rPr>
          <w:rFonts w:ascii="Times New Roman" w:hAnsi="Times New Roman" w:cs="Times New Roman"/>
          <w:sz w:val="28"/>
          <w:szCs w:val="28"/>
        </w:rPr>
        <w:t>Скалолазание</w:t>
      </w:r>
    </w:p>
    <w:p w14:paraId="60AF030C" w14:textId="77777777" w:rsidR="00F74220" w:rsidRDefault="00F74220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Обед. Обратные сборы. Выезд в Москву.</w:t>
      </w:r>
    </w:p>
    <w:p w14:paraId="723D8D8C" w14:textId="77777777" w:rsidR="000B29E9" w:rsidRDefault="000B29E9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823EF5" w14:textId="77777777" w:rsidR="000B29E9" w:rsidRPr="006144E8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lastRenderedPageBreak/>
        <w:t xml:space="preserve">Вот уже более 10 лет Воргол дарит нам возможность </w:t>
      </w:r>
      <w:r>
        <w:rPr>
          <w:rFonts w:ascii="Times New Roman" w:hAnsi="Times New Roman" w:cs="Times New Roman"/>
          <w:sz w:val="28"/>
          <w:szCs w:val="28"/>
        </w:rPr>
        <w:t>пленэрных и спортивных</w:t>
      </w:r>
      <w:r w:rsidRPr="006144E8">
        <w:rPr>
          <w:rFonts w:ascii="Times New Roman" w:hAnsi="Times New Roman" w:cs="Times New Roman"/>
          <w:sz w:val="28"/>
          <w:szCs w:val="28"/>
        </w:rPr>
        <w:t xml:space="preserve"> выездов, приобщени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44E8">
        <w:rPr>
          <w:rFonts w:ascii="Times New Roman" w:hAnsi="Times New Roman" w:cs="Times New Roman"/>
          <w:sz w:val="28"/>
          <w:szCs w:val="28"/>
        </w:rPr>
        <w:t xml:space="preserve"> к природе и раскрыти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44E8">
        <w:rPr>
          <w:rFonts w:ascii="Times New Roman" w:hAnsi="Times New Roman" w:cs="Times New Roman"/>
          <w:sz w:val="28"/>
          <w:szCs w:val="28"/>
        </w:rPr>
        <w:t xml:space="preserve"> детских талантов.</w:t>
      </w:r>
    </w:p>
    <w:p w14:paraId="3CB61F9C" w14:textId="77777777" w:rsidR="000B29E9" w:rsidRPr="006144E8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 xml:space="preserve">Местность </w:t>
      </w:r>
      <w:r>
        <w:rPr>
          <w:rFonts w:ascii="Times New Roman" w:hAnsi="Times New Roman" w:cs="Times New Roman"/>
          <w:sz w:val="28"/>
          <w:szCs w:val="28"/>
        </w:rPr>
        <w:t>даёт</w:t>
      </w:r>
      <w:r w:rsidRPr="006144E8">
        <w:rPr>
          <w:rFonts w:ascii="Times New Roman" w:hAnsi="Times New Roman" w:cs="Times New Roman"/>
          <w:sz w:val="28"/>
          <w:szCs w:val="28"/>
        </w:rPr>
        <w:t xml:space="preserve"> простор для мыслей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144E8">
        <w:rPr>
          <w:rFonts w:ascii="Times New Roman" w:hAnsi="Times New Roman" w:cs="Times New Roman"/>
          <w:sz w:val="28"/>
          <w:szCs w:val="28"/>
        </w:rPr>
        <w:t xml:space="preserve"> чувств. Пространство насыще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44E8">
        <w:rPr>
          <w:rFonts w:ascii="Times New Roman" w:hAnsi="Times New Roman" w:cs="Times New Roman"/>
          <w:sz w:val="28"/>
          <w:szCs w:val="28"/>
        </w:rPr>
        <w:t>но плавными холмами, полынью, травами разных оттенков.</w:t>
      </w:r>
    </w:p>
    <w:p w14:paraId="31E77F03" w14:textId="77777777" w:rsidR="000B29E9" w:rsidRPr="006144E8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 xml:space="preserve">Скальная порода тёплого цвета, безопасные маршруты различных категорий сложности. </w:t>
      </w:r>
    </w:p>
    <w:p w14:paraId="190059AE" w14:textId="77777777" w:rsidR="000B29E9" w:rsidRPr="006144E8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Чистая прохладная река. Песок. Зв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144E8">
        <w:rPr>
          <w:rFonts w:ascii="Times New Roman" w:hAnsi="Times New Roman" w:cs="Times New Roman"/>
          <w:sz w:val="28"/>
          <w:szCs w:val="28"/>
        </w:rPr>
        <w:t>здное небо.</w:t>
      </w:r>
    </w:p>
    <w:p w14:paraId="3D7D158B" w14:textId="77777777" w:rsidR="000B29E9" w:rsidRPr="00481FD7" w:rsidRDefault="000B29E9" w:rsidP="000B29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 xml:space="preserve">Здесь сочетаются </w:t>
      </w:r>
      <w:r>
        <w:rPr>
          <w:rFonts w:ascii="Times New Roman" w:hAnsi="Times New Roman" w:cs="Times New Roman"/>
          <w:sz w:val="28"/>
          <w:szCs w:val="28"/>
        </w:rPr>
        <w:t>творческая и физическая активности</w:t>
      </w:r>
      <w:r w:rsidRPr="006144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дружеское общение </w:t>
      </w:r>
      <w:r w:rsidRPr="006144E8">
        <w:rPr>
          <w:rFonts w:ascii="Times New Roman" w:hAnsi="Times New Roman" w:cs="Times New Roman"/>
          <w:sz w:val="28"/>
          <w:szCs w:val="28"/>
        </w:rPr>
        <w:t>и отдых от городской суеты</w:t>
      </w:r>
      <w:r>
        <w:rPr>
          <w:rFonts w:ascii="Times New Roman" w:hAnsi="Times New Roman" w:cs="Times New Roman"/>
          <w:sz w:val="28"/>
          <w:szCs w:val="28"/>
        </w:rPr>
        <w:t xml:space="preserve"> на свежем воздухе.</w:t>
      </w:r>
    </w:p>
    <w:p w14:paraId="02B04B38" w14:textId="77777777" w:rsidR="000B29E9" w:rsidRDefault="000B29E9" w:rsidP="000B29E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0D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Просёлочной дорогой на Воргол... Кто с нами?</w:t>
      </w:r>
    </w:p>
    <w:p w14:paraId="53FCEAD6" w14:textId="77777777" w:rsidR="000B29E9" w:rsidRDefault="000B29E9" w:rsidP="00E65E5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BC363" w14:textId="77777777" w:rsidR="00C70D24" w:rsidRPr="00C70D24" w:rsidRDefault="00C70D24" w:rsidP="00C70D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D24">
        <w:rPr>
          <w:rFonts w:ascii="Times New Roman" w:hAnsi="Times New Roman" w:cs="Times New Roman"/>
          <w:b/>
          <w:bCs/>
          <w:sz w:val="28"/>
          <w:szCs w:val="28"/>
        </w:rPr>
        <w:t>Педагоги:</w:t>
      </w:r>
    </w:p>
    <w:p w14:paraId="4A9C6F10" w14:textId="4F169BE3" w:rsidR="00C70D24" w:rsidRPr="006144E8" w:rsidRDefault="00C70D24" w:rsidP="00C70D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144E8">
        <w:rPr>
          <w:rFonts w:ascii="Times New Roman" w:hAnsi="Times New Roman" w:cs="Times New Roman"/>
          <w:b/>
          <w:bCs/>
          <w:sz w:val="28"/>
          <w:szCs w:val="28"/>
        </w:rPr>
        <w:t>Баглей</w:t>
      </w:r>
      <w:proofErr w:type="spellEnd"/>
      <w:r w:rsidRPr="006144E8">
        <w:rPr>
          <w:rFonts w:ascii="Times New Roman" w:hAnsi="Times New Roman" w:cs="Times New Roman"/>
          <w:b/>
          <w:bCs/>
          <w:sz w:val="28"/>
          <w:szCs w:val="28"/>
        </w:rPr>
        <w:t xml:space="preserve"> Наталия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Сергеевна</w:t>
      </w:r>
    </w:p>
    <w:p w14:paraId="492CCAEC" w14:textId="28A0F073" w:rsidR="002C3346" w:rsidRPr="006144E8" w:rsidRDefault="00C70D24" w:rsidP="002C33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Художник - пейзажист.</w:t>
      </w:r>
    </w:p>
    <w:p w14:paraId="2AC7AC61" w14:textId="5EB032FD" w:rsidR="002C3346" w:rsidRDefault="002C3346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ИЗО</w:t>
      </w:r>
      <w:r w:rsidRPr="006144E8">
        <w:rPr>
          <w:rFonts w:ascii="Times New Roman" w:hAnsi="Times New Roman" w:cs="Times New Roman"/>
          <w:sz w:val="28"/>
          <w:szCs w:val="28"/>
        </w:rPr>
        <w:t xml:space="preserve"> с 2006 г.</w:t>
      </w:r>
    </w:p>
    <w:p w14:paraId="2050EA07" w14:textId="5850C4BD" w:rsidR="002C3346" w:rsidRDefault="002C3346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EEEF1D" w14:textId="3F6D90B1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Художественно - графический факультет МПГУ (быв</w:t>
      </w:r>
      <w:r w:rsidR="007848D2">
        <w:rPr>
          <w:rFonts w:ascii="Times New Roman" w:hAnsi="Times New Roman" w:cs="Times New Roman"/>
          <w:sz w:val="28"/>
          <w:szCs w:val="28"/>
        </w:rPr>
        <w:t>ш.</w:t>
      </w:r>
      <w:r w:rsidRPr="006144E8">
        <w:rPr>
          <w:rFonts w:ascii="Times New Roman" w:hAnsi="Times New Roman" w:cs="Times New Roman"/>
          <w:sz w:val="28"/>
          <w:szCs w:val="28"/>
        </w:rPr>
        <w:t xml:space="preserve"> им.</w:t>
      </w:r>
      <w:r w:rsidR="007848D2"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В.И.</w:t>
      </w:r>
      <w:r w:rsidR="002C3346"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Ленина)</w:t>
      </w:r>
      <w:r w:rsidR="007848D2" w:rsidRPr="007848D2">
        <w:rPr>
          <w:rFonts w:ascii="Times New Roman" w:hAnsi="Times New Roman" w:cs="Times New Roman"/>
          <w:sz w:val="28"/>
          <w:szCs w:val="28"/>
        </w:rPr>
        <w:t xml:space="preserve"> </w:t>
      </w:r>
      <w:r w:rsidR="007848D2">
        <w:rPr>
          <w:rFonts w:ascii="Times New Roman" w:hAnsi="Times New Roman" w:cs="Times New Roman"/>
          <w:sz w:val="28"/>
          <w:szCs w:val="28"/>
        </w:rPr>
        <w:t>–</w:t>
      </w:r>
      <w:r w:rsidRPr="006144E8">
        <w:rPr>
          <w:rFonts w:ascii="Times New Roman" w:hAnsi="Times New Roman" w:cs="Times New Roman"/>
          <w:sz w:val="28"/>
          <w:szCs w:val="28"/>
        </w:rPr>
        <w:t>2009 г.</w:t>
      </w:r>
    </w:p>
    <w:p w14:paraId="47582944" w14:textId="6A42A08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Художественное стекло в РГХПУ им. С.Г. Строганова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8D2">
        <w:rPr>
          <w:rFonts w:ascii="Times New Roman" w:hAnsi="Times New Roman" w:cs="Times New Roman"/>
          <w:sz w:val="28"/>
          <w:szCs w:val="28"/>
        </w:rPr>
        <w:t xml:space="preserve">– </w:t>
      </w:r>
      <w:r w:rsidRPr="006144E8">
        <w:rPr>
          <w:rFonts w:ascii="Times New Roman" w:hAnsi="Times New Roman" w:cs="Times New Roman"/>
          <w:sz w:val="28"/>
          <w:szCs w:val="28"/>
        </w:rPr>
        <w:t>2023 г.</w:t>
      </w:r>
    </w:p>
    <w:p w14:paraId="1C33E7C1" w14:textId="3FFBB123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Аспирант (искусствоведение) РГХПУ им. С.Г. Строганова с 2024 г.</w:t>
      </w:r>
    </w:p>
    <w:p w14:paraId="329C8656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Союз художников России с 2020 г.</w:t>
      </w:r>
    </w:p>
    <w:p w14:paraId="39DA5820" w14:textId="636A641D" w:rsidR="00C70D24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Работы хранятся в фонде РГХПУ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С.Г. Строганова, Государственном Русском музее.</w:t>
      </w:r>
    </w:p>
    <w:p w14:paraId="2FDCDCB0" w14:textId="77777777" w:rsidR="002C3346" w:rsidRDefault="002C3346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C7E37" w14:textId="42558E43" w:rsidR="007848D2" w:rsidRPr="006144E8" w:rsidRDefault="007848D2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Скалолазание с 2009 г.</w:t>
      </w:r>
    </w:p>
    <w:p w14:paraId="14E6557D" w14:textId="2FD27863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 xml:space="preserve">Альпинист </w:t>
      </w:r>
      <w:r w:rsidR="002C3346">
        <w:rPr>
          <w:rFonts w:ascii="Times New Roman" w:hAnsi="Times New Roman" w:cs="Times New Roman"/>
          <w:sz w:val="28"/>
          <w:szCs w:val="28"/>
        </w:rPr>
        <w:t>–</w:t>
      </w:r>
      <w:r w:rsidR="002C3346">
        <w:rPr>
          <w:rFonts w:ascii="Times New Roman" w:hAnsi="Times New Roman" w:cs="Times New Roman"/>
          <w:sz w:val="28"/>
          <w:szCs w:val="28"/>
        </w:rPr>
        <w:t xml:space="preserve"> </w:t>
      </w:r>
      <w:r w:rsidRPr="006144E8">
        <w:rPr>
          <w:rFonts w:ascii="Times New Roman" w:hAnsi="Times New Roman" w:cs="Times New Roman"/>
          <w:sz w:val="28"/>
          <w:szCs w:val="28"/>
        </w:rPr>
        <w:t>2 разряд.</w:t>
      </w:r>
    </w:p>
    <w:p w14:paraId="29E36F5A" w14:textId="77777777" w:rsidR="00C70D24" w:rsidRPr="006144E8" w:rsidRDefault="00C70D24" w:rsidP="00C70D24">
      <w:pPr>
        <w:rPr>
          <w:rFonts w:ascii="Times New Roman" w:hAnsi="Times New Roman" w:cs="Times New Roman"/>
          <w:sz w:val="28"/>
          <w:szCs w:val="28"/>
        </w:rPr>
      </w:pPr>
    </w:p>
    <w:p w14:paraId="799A02D6" w14:textId="2FD30FEC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b/>
          <w:bCs/>
          <w:sz w:val="28"/>
          <w:szCs w:val="28"/>
        </w:rPr>
        <w:t>Моисеева Ксения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Олеговна</w:t>
      </w:r>
    </w:p>
    <w:p w14:paraId="246BBE29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Опыт в спорте не счесть годами.</w:t>
      </w:r>
    </w:p>
    <w:p w14:paraId="546AEC75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Тренерский опыт: с 2015 года.</w:t>
      </w:r>
    </w:p>
    <w:p w14:paraId="24FE1BDF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Диплом тренер-педагог горные виды спорта Российский университет спорта «ГЦОЛИФК», 2016 г.</w:t>
      </w:r>
    </w:p>
    <w:p w14:paraId="43800BE9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55B194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КМС по скалолазанию.</w:t>
      </w:r>
    </w:p>
    <w:p w14:paraId="4C8A3CA1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КМС по ледолазанию.</w:t>
      </w:r>
    </w:p>
    <w:p w14:paraId="5D880C8F" w14:textId="25F39F3F" w:rsidR="00C70D24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КМС по гонкам с препятствиями (</w:t>
      </w:r>
      <w:r w:rsidRPr="006144E8">
        <w:rPr>
          <w:rFonts w:ascii="Times New Roman" w:hAnsi="Times New Roman" w:cs="Times New Roman"/>
          <w:sz w:val="28"/>
          <w:szCs w:val="28"/>
          <w:lang w:val="en-US"/>
        </w:rPr>
        <w:t>OCR</w:t>
      </w:r>
      <w:r w:rsidRPr="006144E8">
        <w:rPr>
          <w:rFonts w:ascii="Times New Roman" w:hAnsi="Times New Roman" w:cs="Times New Roman"/>
          <w:sz w:val="28"/>
          <w:szCs w:val="28"/>
        </w:rPr>
        <w:t>).</w:t>
      </w:r>
    </w:p>
    <w:p w14:paraId="091F6A4F" w14:textId="77777777" w:rsidR="007848D2" w:rsidRPr="006144E8" w:rsidRDefault="007848D2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56B9D1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lastRenderedPageBreak/>
        <w:t xml:space="preserve">Многократный призёр и победитель соревнований по скалолазанию различного ранга. Участница Первенства мира по скалолазанию. </w:t>
      </w:r>
    </w:p>
    <w:p w14:paraId="65236808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>Автор обучающих материалов и статей по технике скалолазания (при сотрудничестве с аутдор-магазином Спорт-Марафон).</w:t>
      </w:r>
    </w:p>
    <w:p w14:paraId="1A5AE455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4E8">
        <w:rPr>
          <w:rFonts w:ascii="Times New Roman" w:hAnsi="Times New Roman" w:cs="Times New Roman"/>
          <w:sz w:val="28"/>
          <w:szCs w:val="28"/>
        </w:rPr>
        <w:t xml:space="preserve">Чемпионка России по </w:t>
      </w:r>
      <w:r w:rsidRPr="006144E8">
        <w:rPr>
          <w:rFonts w:ascii="Times New Roman" w:hAnsi="Times New Roman" w:cs="Times New Roman"/>
          <w:sz w:val="28"/>
          <w:szCs w:val="28"/>
          <w:lang w:val="en-US"/>
        </w:rPr>
        <w:t>OCR</w:t>
      </w:r>
      <w:r w:rsidRPr="006144E8">
        <w:rPr>
          <w:rFonts w:ascii="Times New Roman" w:hAnsi="Times New Roman" w:cs="Times New Roman"/>
          <w:sz w:val="28"/>
          <w:szCs w:val="28"/>
        </w:rPr>
        <w:t>, многократный победитель и призёр Всероссийских стартов, победитель Кубка России, бронзовый призёр Чемпионата Европы (Португалия-2025) в командной гонке.</w:t>
      </w:r>
    </w:p>
    <w:p w14:paraId="2BF65A29" w14:textId="77777777" w:rsidR="00C70D24" w:rsidRPr="006144E8" w:rsidRDefault="00C70D24" w:rsidP="00C70D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493AA5" w14:textId="77777777" w:rsidR="005D7BD0" w:rsidRDefault="005D7BD0" w:rsidP="00251B0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D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34F3" w14:textId="77777777" w:rsidR="003977D5" w:rsidRDefault="003977D5" w:rsidP="00E07BA3">
      <w:pPr>
        <w:spacing w:after="0" w:line="240" w:lineRule="auto"/>
      </w:pPr>
      <w:r>
        <w:separator/>
      </w:r>
    </w:p>
  </w:endnote>
  <w:endnote w:type="continuationSeparator" w:id="0">
    <w:p w14:paraId="0FCBA7E4" w14:textId="77777777" w:rsidR="003977D5" w:rsidRDefault="003977D5" w:rsidP="00E0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D753" w14:textId="77777777" w:rsidR="003977D5" w:rsidRDefault="003977D5" w:rsidP="00E07BA3">
      <w:pPr>
        <w:spacing w:after="0" w:line="240" w:lineRule="auto"/>
      </w:pPr>
      <w:r>
        <w:separator/>
      </w:r>
    </w:p>
  </w:footnote>
  <w:footnote w:type="continuationSeparator" w:id="0">
    <w:p w14:paraId="6E60FABF" w14:textId="77777777" w:rsidR="003977D5" w:rsidRDefault="003977D5" w:rsidP="00E0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A"/>
    <w:rsid w:val="000A7DEA"/>
    <w:rsid w:val="000B29E9"/>
    <w:rsid w:val="001527AE"/>
    <w:rsid w:val="001D75BF"/>
    <w:rsid w:val="00251B03"/>
    <w:rsid w:val="002815F6"/>
    <w:rsid w:val="002C3346"/>
    <w:rsid w:val="003025FE"/>
    <w:rsid w:val="00371D33"/>
    <w:rsid w:val="00372466"/>
    <w:rsid w:val="003977D5"/>
    <w:rsid w:val="00480026"/>
    <w:rsid w:val="005D7BD0"/>
    <w:rsid w:val="00721D81"/>
    <w:rsid w:val="007848D2"/>
    <w:rsid w:val="008009E0"/>
    <w:rsid w:val="008E5880"/>
    <w:rsid w:val="00BB7001"/>
    <w:rsid w:val="00BE36E5"/>
    <w:rsid w:val="00C37DE2"/>
    <w:rsid w:val="00C70D24"/>
    <w:rsid w:val="00CB2178"/>
    <w:rsid w:val="00E07BA3"/>
    <w:rsid w:val="00E119F6"/>
    <w:rsid w:val="00E65E5B"/>
    <w:rsid w:val="00F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AF0BC"/>
  <w15:chartTrackingRefBased/>
  <w15:docId w15:val="{D0D73689-4357-40E1-8360-BD6984FD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EA"/>
  </w:style>
  <w:style w:type="paragraph" w:styleId="1">
    <w:name w:val="heading 1"/>
    <w:basedOn w:val="a"/>
    <w:next w:val="a"/>
    <w:link w:val="10"/>
    <w:uiPriority w:val="9"/>
    <w:qFormat/>
    <w:rsid w:val="000A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D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7D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7D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7D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7D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7D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D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7D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D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D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7DE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0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07BA3"/>
  </w:style>
  <w:style w:type="paragraph" w:styleId="af">
    <w:name w:val="footer"/>
    <w:basedOn w:val="a"/>
    <w:link w:val="af0"/>
    <w:uiPriority w:val="99"/>
    <w:unhideWhenUsed/>
    <w:rsid w:val="00E0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naya-art@mail.ru</dc:creator>
  <cp:keywords/>
  <dc:description/>
  <cp:lastModifiedBy>naya-art@mail.ru</cp:lastModifiedBy>
  <cp:revision>6</cp:revision>
  <dcterms:created xsi:type="dcterms:W3CDTF">2026-02-01T10:02:00Z</dcterms:created>
  <dcterms:modified xsi:type="dcterms:W3CDTF">2026-02-03T08:13:00Z</dcterms:modified>
</cp:coreProperties>
</file>